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FC1" w:rsidRDefault="001F3FC1" w:rsidP="00AE2676">
      <w:pPr>
        <w:rPr>
          <w:rFonts w:ascii="MS Sans Serif" w:hAnsi="MS Sans Serif"/>
          <w:b/>
          <w:sz w:val="16"/>
        </w:rPr>
      </w:pPr>
    </w:p>
    <w:p w:rsidR="000E3398" w:rsidRDefault="000E3398" w:rsidP="001F3FC1">
      <w:pPr>
        <w:jc w:val="center"/>
        <w:rPr>
          <w:rFonts w:ascii="MS Sans Serif" w:hAnsi="MS Sans Serif"/>
          <w:b/>
          <w:sz w:val="16"/>
        </w:rPr>
      </w:pPr>
    </w:p>
    <w:p w:rsidR="006F7C9B" w:rsidRDefault="00AE2676" w:rsidP="001F3FC1">
      <w:pPr>
        <w:jc w:val="center"/>
        <w:rPr>
          <w:rFonts w:ascii="MS Sans Serif" w:hAnsi="MS Sans Serif"/>
          <w:b/>
          <w:sz w:val="16"/>
        </w:rPr>
      </w:pPr>
      <w:r>
        <w:rPr>
          <w:rFonts w:ascii="MS Sans Serif" w:hAnsi="MS Sans Serif"/>
          <w:b/>
          <w:noProof/>
          <w:szCs w:val="20"/>
          <w:u w:val="single"/>
        </w:rPr>
        <w:drawing>
          <wp:inline distT="0" distB="0" distL="0" distR="0">
            <wp:extent cx="2435225" cy="1336675"/>
            <wp:effectExtent l="19050" t="0" r="3175" b="0"/>
            <wp:docPr id="1" name="Immagine 1" descr="Testata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[1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225" cy="133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FC1" w:rsidRDefault="001F3FC1" w:rsidP="001F3FC1">
      <w:pPr>
        <w:jc w:val="both"/>
        <w:rPr>
          <w:bCs/>
        </w:rPr>
      </w:pPr>
    </w:p>
    <w:p w:rsidR="001F3FC1" w:rsidRDefault="001F3FC1" w:rsidP="001F3FC1">
      <w:pPr>
        <w:ind w:hanging="567"/>
        <w:jc w:val="both"/>
        <w:rPr>
          <w:bCs/>
        </w:rPr>
      </w:pPr>
    </w:p>
    <w:p w:rsidR="00AE2676" w:rsidRDefault="00AE2676" w:rsidP="001F3FC1">
      <w:pPr>
        <w:ind w:hanging="567"/>
        <w:jc w:val="both"/>
        <w:rPr>
          <w:bCs/>
        </w:rPr>
      </w:pPr>
    </w:p>
    <w:p w:rsidR="001F3FC1" w:rsidRDefault="001F3FC1" w:rsidP="001F3FC1">
      <w:pPr>
        <w:jc w:val="both"/>
        <w:rPr>
          <w:rFonts w:ascii="Calibri" w:hAnsi="Calibri"/>
          <w:bCs/>
        </w:rPr>
      </w:pPr>
    </w:p>
    <w:p w:rsidR="001F3FC1" w:rsidRPr="00577DD7" w:rsidRDefault="001F3FC1" w:rsidP="00577DD7">
      <w:pPr>
        <w:ind w:firstLine="142"/>
      </w:pPr>
      <w:r w:rsidRPr="00577DD7">
        <w:rPr>
          <w:b/>
        </w:rPr>
        <w:t>COMUNICAZIONE  N</w:t>
      </w:r>
      <w:r w:rsidR="00AA3F38" w:rsidRPr="00577DD7">
        <w:rPr>
          <w:b/>
        </w:rPr>
        <w:t xml:space="preserve">. </w:t>
      </w:r>
      <w:r w:rsidR="003F43C4">
        <w:rPr>
          <w:b/>
        </w:rPr>
        <w:t>79</w:t>
      </w:r>
      <w:r w:rsidR="00B07B38" w:rsidRPr="00577DD7">
        <w:rPr>
          <w:b/>
        </w:rPr>
        <w:t xml:space="preserve">   </w:t>
      </w:r>
      <w:r w:rsidRPr="00577DD7">
        <w:tab/>
        <w:t xml:space="preserve">      </w:t>
      </w:r>
      <w:r w:rsidR="009E37E9" w:rsidRPr="00577DD7">
        <w:t xml:space="preserve">                       </w:t>
      </w:r>
      <w:r w:rsidRPr="00577DD7">
        <w:t xml:space="preserve">     </w:t>
      </w:r>
      <w:r w:rsidR="00577DD7">
        <w:t xml:space="preserve"> </w:t>
      </w:r>
      <w:r w:rsidRPr="00577DD7">
        <w:t xml:space="preserve">  </w:t>
      </w:r>
      <w:r w:rsidR="00577DD7">
        <w:t xml:space="preserve"> </w:t>
      </w:r>
      <w:r w:rsidRPr="00577DD7">
        <w:rPr>
          <w:b/>
        </w:rPr>
        <w:t>AL PERSONALE DELLA SCUOLA</w:t>
      </w:r>
    </w:p>
    <w:p w:rsidR="001F3FC1" w:rsidRPr="00577DD7" w:rsidRDefault="001F3FC1" w:rsidP="009E37E9">
      <w:pPr>
        <w:jc w:val="right"/>
        <w:rPr>
          <w:b/>
          <w:bCs/>
        </w:rPr>
      </w:pPr>
      <w:r w:rsidRPr="00577DD7">
        <w:t xml:space="preserve">                                                                                                    </w:t>
      </w:r>
      <w:r w:rsidRPr="00577DD7">
        <w:rPr>
          <w:b/>
        </w:rPr>
        <w:t>AI GENITORI E AG</w:t>
      </w:r>
      <w:r w:rsidRPr="00577DD7">
        <w:rPr>
          <w:b/>
          <w:bCs/>
        </w:rPr>
        <w:t>LI ALUNNI</w:t>
      </w:r>
    </w:p>
    <w:p w:rsidR="001F3FC1" w:rsidRPr="00577DD7" w:rsidRDefault="001F3FC1" w:rsidP="009E37E9">
      <w:pPr>
        <w:jc w:val="right"/>
      </w:pPr>
      <w:r w:rsidRPr="00577DD7">
        <w:rPr>
          <w:b/>
          <w:bCs/>
        </w:rPr>
        <w:t xml:space="preserve">                                                                                    </w:t>
      </w:r>
      <w:proofErr w:type="spellStart"/>
      <w:r w:rsidRPr="00577DD7">
        <w:rPr>
          <w:b/>
          <w:bCs/>
        </w:rPr>
        <w:t>DI</w:t>
      </w:r>
      <w:proofErr w:type="spellEnd"/>
      <w:r w:rsidRPr="00577DD7">
        <w:rPr>
          <w:b/>
          <w:bCs/>
        </w:rPr>
        <w:t xml:space="preserve"> TUTTE LE  CLASSI</w:t>
      </w:r>
      <w:r w:rsidRPr="00577DD7">
        <w:t xml:space="preserve">                                                       </w:t>
      </w:r>
    </w:p>
    <w:p w:rsidR="001F3FC1" w:rsidRPr="00577DD7" w:rsidRDefault="001F3FC1" w:rsidP="001F3FC1">
      <w:pPr>
        <w:rPr>
          <w:b/>
        </w:rPr>
      </w:pPr>
      <w:r w:rsidRPr="00577DD7">
        <w:tab/>
      </w:r>
      <w:r w:rsidRPr="00577DD7">
        <w:tab/>
      </w:r>
      <w:r w:rsidRPr="00577DD7">
        <w:tab/>
      </w:r>
      <w:r w:rsidRPr="00577DD7">
        <w:tab/>
      </w:r>
      <w:r w:rsidRPr="00577DD7">
        <w:tab/>
      </w:r>
      <w:r w:rsidRPr="00577DD7">
        <w:tab/>
      </w:r>
      <w:r w:rsidRPr="00577DD7">
        <w:tab/>
      </w:r>
      <w:r w:rsidRPr="00577DD7">
        <w:tab/>
        <w:t xml:space="preserve">  </w:t>
      </w:r>
    </w:p>
    <w:p w:rsidR="001F3FC1" w:rsidRPr="00577DD7" w:rsidRDefault="001F3FC1" w:rsidP="001F3FC1"/>
    <w:p w:rsidR="001F3FC1" w:rsidRPr="00577DD7" w:rsidRDefault="001F3FC1" w:rsidP="001F3FC1">
      <w:pPr>
        <w:rPr>
          <w:b/>
        </w:rPr>
      </w:pPr>
    </w:p>
    <w:p w:rsidR="00824741" w:rsidRDefault="001F3FC1" w:rsidP="001F3FC1">
      <w:pPr>
        <w:rPr>
          <w:b/>
        </w:rPr>
      </w:pPr>
      <w:r w:rsidRPr="00577DD7">
        <w:rPr>
          <w:b/>
        </w:rPr>
        <w:t xml:space="preserve">Oggetto:  </w:t>
      </w:r>
      <w:r w:rsidR="00824741">
        <w:rPr>
          <w:b/>
        </w:rPr>
        <w:t xml:space="preserve">Comunicazione sospensione attività didattiche (Ponte dell’Immacolata e Festa di  </w:t>
      </w:r>
    </w:p>
    <w:p w:rsidR="001F3FC1" w:rsidRPr="00577DD7" w:rsidRDefault="00824741" w:rsidP="001F3FC1">
      <w:pPr>
        <w:rPr>
          <w:b/>
        </w:rPr>
      </w:pPr>
      <w:r>
        <w:rPr>
          <w:b/>
        </w:rPr>
        <w:t xml:space="preserve">                  Santa Lucia)  </w:t>
      </w:r>
    </w:p>
    <w:p w:rsidR="001F3FC1" w:rsidRPr="00577DD7" w:rsidRDefault="001F3FC1" w:rsidP="001F3FC1">
      <w:pPr>
        <w:rPr>
          <w:b/>
        </w:rPr>
      </w:pPr>
    </w:p>
    <w:p w:rsidR="00AA3F38" w:rsidRPr="00577DD7" w:rsidRDefault="00AA3F38" w:rsidP="00AA3F38">
      <w:pPr>
        <w:ind w:firstLine="993"/>
      </w:pPr>
    </w:p>
    <w:p w:rsidR="00AA3F38" w:rsidRPr="00577DD7" w:rsidRDefault="00AA3F38" w:rsidP="00AA3F38">
      <w:pPr>
        <w:ind w:firstLine="993"/>
      </w:pPr>
    </w:p>
    <w:p w:rsidR="00AA3F38" w:rsidRPr="00577DD7" w:rsidRDefault="003C236A" w:rsidP="00577DD7">
      <w:pPr>
        <w:ind w:firstLine="993"/>
        <w:jc w:val="both"/>
      </w:pPr>
      <w:r w:rsidRPr="00577DD7">
        <w:t>Si c</w:t>
      </w:r>
      <w:r w:rsidR="003E6DC5" w:rsidRPr="00577DD7">
        <w:t xml:space="preserve">omunica che </w:t>
      </w:r>
      <w:r w:rsidR="00CC0D3D">
        <w:t xml:space="preserve">nei giorni  9 - </w:t>
      </w:r>
      <w:r w:rsidR="00AA3F38" w:rsidRPr="00577DD7">
        <w:t>12  e 14</w:t>
      </w:r>
      <w:r w:rsidR="00AE2676" w:rsidRPr="00577DD7">
        <w:t xml:space="preserve"> Dicembre</w:t>
      </w:r>
      <w:r w:rsidR="00AA3F38" w:rsidRPr="00577DD7">
        <w:t xml:space="preserve"> 2016</w:t>
      </w:r>
      <w:r w:rsidR="00E576B2" w:rsidRPr="00577DD7">
        <w:t xml:space="preserve">, </w:t>
      </w:r>
      <w:r w:rsidR="00AE2676" w:rsidRPr="00577DD7">
        <w:t xml:space="preserve">su delibera del Consiglio </w:t>
      </w:r>
    </w:p>
    <w:p w:rsidR="00AA3F38" w:rsidRPr="00577DD7" w:rsidRDefault="00AA3F38" w:rsidP="00577DD7">
      <w:pPr>
        <w:ind w:firstLine="993"/>
        <w:jc w:val="both"/>
      </w:pPr>
    </w:p>
    <w:p w:rsidR="00AA3F38" w:rsidRPr="00577DD7" w:rsidRDefault="00AE2676" w:rsidP="00577DD7">
      <w:pPr>
        <w:jc w:val="both"/>
      </w:pPr>
      <w:r w:rsidRPr="00577DD7">
        <w:t>d’Istituto,</w:t>
      </w:r>
      <w:r w:rsidR="00AA3F38" w:rsidRPr="00577DD7">
        <w:t xml:space="preserve"> saranno sospese le attività didattiche.</w:t>
      </w:r>
    </w:p>
    <w:p w:rsidR="00AA3F38" w:rsidRPr="00577DD7" w:rsidRDefault="00AA3F38" w:rsidP="00577DD7">
      <w:pPr>
        <w:jc w:val="both"/>
      </w:pPr>
    </w:p>
    <w:p w:rsidR="001F3FC1" w:rsidRPr="00577DD7" w:rsidRDefault="00AA3F38" w:rsidP="00CC0D3D">
      <w:pPr>
        <w:spacing w:line="480" w:lineRule="auto"/>
        <w:jc w:val="both"/>
      </w:pPr>
      <w:r w:rsidRPr="00577DD7">
        <w:t>Inoltre</w:t>
      </w:r>
      <w:r w:rsidR="00CC0D3D">
        <w:t>,</w:t>
      </w:r>
      <w:r w:rsidRPr="00577DD7">
        <w:t xml:space="preserve"> </w:t>
      </w:r>
      <w:r w:rsidR="00CC0D3D">
        <w:t>si precisa che il 9 Dicembre la scuola rimarrà chiusa, giusta delibera del Consiglio d’Istituto.</w:t>
      </w:r>
    </w:p>
    <w:p w:rsidR="001F3FC1" w:rsidRPr="00577DD7" w:rsidRDefault="001F3FC1" w:rsidP="00CC0D3D">
      <w:pPr>
        <w:spacing w:line="480" w:lineRule="auto"/>
        <w:jc w:val="both"/>
      </w:pPr>
      <w:r w:rsidRPr="00577DD7">
        <w:t>Si invitano i docenti che leggeranno la presente agli alunni a farne prendere nota sul diario affinché ne informino le famiglie.</w:t>
      </w:r>
    </w:p>
    <w:p w:rsidR="00DE37E1" w:rsidRPr="00577DD7" w:rsidRDefault="00DE37E1" w:rsidP="00CC0D3D">
      <w:pPr>
        <w:jc w:val="both"/>
      </w:pPr>
    </w:p>
    <w:p w:rsidR="001F3FC1" w:rsidRPr="00577DD7" w:rsidRDefault="001F3FC1"/>
    <w:p w:rsidR="001F3FC1" w:rsidRPr="00577DD7" w:rsidRDefault="00E576B2">
      <w:r w:rsidRPr="00577DD7">
        <w:t xml:space="preserve">Belpasso </w:t>
      </w:r>
      <w:r w:rsidR="00577DD7">
        <w:t>6/</w:t>
      </w:r>
      <w:r w:rsidR="00AE2676" w:rsidRPr="00577DD7">
        <w:t>12</w:t>
      </w:r>
      <w:r w:rsidR="00577DD7">
        <w:t>/</w:t>
      </w:r>
      <w:r w:rsidR="001F3FC1" w:rsidRPr="00577DD7">
        <w:t xml:space="preserve"> 201</w:t>
      </w:r>
      <w:r w:rsidR="00AA3F38" w:rsidRPr="00577DD7">
        <w:t>6</w:t>
      </w:r>
    </w:p>
    <w:p w:rsidR="001F3FC1" w:rsidRPr="00577DD7" w:rsidRDefault="001F3FC1"/>
    <w:p w:rsidR="00E367D5" w:rsidRPr="00577DD7" w:rsidRDefault="001F3FC1" w:rsidP="00E367D5">
      <w:pPr>
        <w:shd w:val="clear" w:color="auto" w:fill="FFFFFF"/>
        <w:spacing w:line="360" w:lineRule="atLeast"/>
        <w:jc w:val="center"/>
      </w:pPr>
      <w:r w:rsidRPr="00577DD7">
        <w:tab/>
      </w:r>
      <w:r w:rsidRPr="00577DD7">
        <w:tab/>
      </w:r>
      <w:r w:rsidRPr="00577DD7">
        <w:tab/>
      </w:r>
      <w:r w:rsidRPr="00577DD7">
        <w:tab/>
      </w:r>
    </w:p>
    <w:p w:rsidR="001548D5" w:rsidRDefault="00AA3F38" w:rsidP="001548D5">
      <w:pPr>
        <w:shd w:val="clear" w:color="auto" w:fill="FFFFFF"/>
        <w:ind w:left="4111"/>
        <w:jc w:val="center"/>
        <w:rPr>
          <w:b/>
          <w:color w:val="000000"/>
          <w:sz w:val="20"/>
          <w:szCs w:val="20"/>
        </w:rPr>
      </w:pPr>
      <w:r w:rsidRPr="00577DD7">
        <w:rPr>
          <w:b/>
          <w:color w:val="000000"/>
        </w:rPr>
        <w:t xml:space="preserve"> </w:t>
      </w:r>
      <w:r w:rsidR="001548D5">
        <w:rPr>
          <w:color w:val="000000"/>
          <w:sz w:val="20"/>
          <w:szCs w:val="20"/>
        </w:rPr>
        <w:t xml:space="preserve">F.to* </w:t>
      </w:r>
      <w:r w:rsidR="001548D5">
        <w:rPr>
          <w:b/>
          <w:color w:val="000000"/>
          <w:sz w:val="20"/>
          <w:szCs w:val="20"/>
        </w:rPr>
        <w:t>Il Dirigente Scolastico</w:t>
      </w:r>
    </w:p>
    <w:p w:rsidR="001548D5" w:rsidRDefault="001548D5" w:rsidP="001548D5">
      <w:pPr>
        <w:shd w:val="clear" w:color="auto" w:fill="FFFFFF"/>
        <w:ind w:left="4111"/>
        <w:jc w:val="center"/>
        <w:rPr>
          <w:b/>
          <w:color w:val="000000"/>
        </w:rPr>
      </w:pPr>
      <w:r>
        <w:rPr>
          <w:b/>
          <w:color w:val="000000"/>
        </w:rPr>
        <w:t>Prof.ssa Anna Spampinato</w:t>
      </w:r>
    </w:p>
    <w:p w:rsidR="001548D5" w:rsidRDefault="001548D5" w:rsidP="001548D5">
      <w:pPr>
        <w:shd w:val="clear" w:color="auto" w:fill="FFFFFF"/>
        <w:ind w:left="4111"/>
        <w:jc w:val="center"/>
        <w:rPr>
          <w:b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( </w:t>
      </w:r>
      <w:proofErr w:type="spellStart"/>
      <w:r>
        <w:rPr>
          <w:color w:val="000000"/>
          <w:sz w:val="16"/>
          <w:szCs w:val="16"/>
        </w:rPr>
        <w:t>*Firma</w:t>
      </w:r>
      <w:proofErr w:type="spellEnd"/>
      <w:r>
        <w:rPr>
          <w:color w:val="000000"/>
          <w:sz w:val="16"/>
          <w:szCs w:val="16"/>
        </w:rPr>
        <w:t xml:space="preserve"> autografa omessa ai sensi dell’art. 3, comma 2, del D.L.vo n. 39/93)</w:t>
      </w:r>
    </w:p>
    <w:p w:rsidR="001548D5" w:rsidRDefault="001548D5" w:rsidP="001548D5">
      <w:pPr>
        <w:rPr>
          <w:sz w:val="22"/>
          <w:szCs w:val="22"/>
        </w:rPr>
      </w:pPr>
    </w:p>
    <w:p w:rsidR="001548D5" w:rsidRDefault="001548D5" w:rsidP="001548D5"/>
    <w:p w:rsidR="003E6DC5" w:rsidRPr="001F3FC1" w:rsidRDefault="003E6DC5" w:rsidP="001548D5">
      <w:pPr>
        <w:shd w:val="clear" w:color="auto" w:fill="FFFFFF"/>
        <w:spacing w:line="360" w:lineRule="atLeast"/>
        <w:ind w:left="2124" w:firstLine="708"/>
        <w:jc w:val="center"/>
        <w:rPr>
          <w:i/>
        </w:rPr>
      </w:pPr>
    </w:p>
    <w:sectPr w:rsidR="003E6DC5" w:rsidRPr="001F3FC1" w:rsidSect="00896A84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characterSpacingControl w:val="doNotCompress"/>
  <w:compat/>
  <w:rsids>
    <w:rsidRoot w:val="001F3FC1"/>
    <w:rsid w:val="000E3398"/>
    <w:rsid w:val="00140D44"/>
    <w:rsid w:val="001548D5"/>
    <w:rsid w:val="001E32EE"/>
    <w:rsid w:val="001F3FC1"/>
    <w:rsid w:val="002A759C"/>
    <w:rsid w:val="00303B9F"/>
    <w:rsid w:val="003C236A"/>
    <w:rsid w:val="003E6DC5"/>
    <w:rsid w:val="003F43C4"/>
    <w:rsid w:val="004809DB"/>
    <w:rsid w:val="00515A5C"/>
    <w:rsid w:val="005255E7"/>
    <w:rsid w:val="00577DD7"/>
    <w:rsid w:val="0068036A"/>
    <w:rsid w:val="006B0D26"/>
    <w:rsid w:val="006C5C75"/>
    <w:rsid w:val="006F7C9B"/>
    <w:rsid w:val="007E6476"/>
    <w:rsid w:val="00824741"/>
    <w:rsid w:val="00842ABA"/>
    <w:rsid w:val="008465B7"/>
    <w:rsid w:val="00867197"/>
    <w:rsid w:val="00896A84"/>
    <w:rsid w:val="008B7146"/>
    <w:rsid w:val="008F0817"/>
    <w:rsid w:val="009C14DD"/>
    <w:rsid w:val="009E37E9"/>
    <w:rsid w:val="00A61A2C"/>
    <w:rsid w:val="00A63FB5"/>
    <w:rsid w:val="00AA3F38"/>
    <w:rsid w:val="00AD1948"/>
    <w:rsid w:val="00AE2676"/>
    <w:rsid w:val="00B07B38"/>
    <w:rsid w:val="00C003BE"/>
    <w:rsid w:val="00CC0D3D"/>
    <w:rsid w:val="00D3612C"/>
    <w:rsid w:val="00D42F7C"/>
    <w:rsid w:val="00DE37E1"/>
    <w:rsid w:val="00E367D5"/>
    <w:rsid w:val="00E576B2"/>
    <w:rsid w:val="00E97A34"/>
    <w:rsid w:val="00EA4755"/>
    <w:rsid w:val="00ED2C04"/>
    <w:rsid w:val="00F1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3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1F3FC1"/>
    <w:pPr>
      <w:keepNext/>
      <w:jc w:val="center"/>
      <w:outlineLvl w:val="3"/>
    </w:pPr>
    <w:rPr>
      <w:rFonts w:ascii="MS Sans Serif" w:hAnsi="MS Sans Serif"/>
      <w:b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semiHidden/>
    <w:rsid w:val="001F3FC1"/>
    <w:rPr>
      <w:rFonts w:ascii="MS Sans Serif" w:eastAsia="Times New Roman" w:hAnsi="MS Sans Serif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37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37E9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7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Giulio</cp:lastModifiedBy>
  <cp:revision>11</cp:revision>
  <cp:lastPrinted>2013-05-06T09:24:00Z</cp:lastPrinted>
  <dcterms:created xsi:type="dcterms:W3CDTF">2015-12-01T07:35:00Z</dcterms:created>
  <dcterms:modified xsi:type="dcterms:W3CDTF">2016-12-06T09:33:00Z</dcterms:modified>
</cp:coreProperties>
</file>