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3E" w:rsidRDefault="007F053E" w:rsidP="007F053E">
      <w:pPr>
        <w:rPr>
          <w:b/>
        </w:rPr>
      </w:pPr>
      <w:r>
        <w:rPr>
          <w:rFonts w:ascii="MS Sans Serif" w:hAnsi="MS Sans Serif"/>
          <w:b/>
          <w:noProof/>
          <w:szCs w:val="2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-700405</wp:posOffset>
            </wp:positionV>
            <wp:extent cx="1777365" cy="991235"/>
            <wp:effectExtent l="19050" t="0" r="0" b="0"/>
            <wp:wrapTopAndBottom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99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53E" w:rsidRDefault="007F053E" w:rsidP="007F053E">
      <w:pPr>
        <w:rPr>
          <w:b/>
        </w:rPr>
      </w:pPr>
    </w:p>
    <w:p w:rsidR="00D96DF8" w:rsidRPr="00785D8B" w:rsidRDefault="00D96DF8" w:rsidP="00D96DF8">
      <w:r w:rsidRPr="00785D8B">
        <w:rPr>
          <w:b/>
        </w:rPr>
        <w:t>COMUNICAZIONE N.</w:t>
      </w:r>
      <w:r>
        <w:rPr>
          <w:b/>
        </w:rPr>
        <w:t xml:space="preserve"> 2</w:t>
      </w:r>
      <w:r w:rsidR="00646024">
        <w:rPr>
          <w:b/>
        </w:rPr>
        <w:t>60</w:t>
      </w:r>
    </w:p>
    <w:p w:rsidR="00D96DF8" w:rsidRDefault="00296087" w:rsidP="00D96DF8">
      <w:pPr>
        <w:jc w:val="right"/>
        <w:rPr>
          <w:b/>
        </w:rPr>
      </w:pPr>
      <w:r>
        <w:rPr>
          <w:b/>
        </w:rPr>
        <w:t xml:space="preserve">Ai </w:t>
      </w:r>
      <w:r w:rsidR="00042C76">
        <w:rPr>
          <w:b/>
        </w:rPr>
        <w:t xml:space="preserve">genitori degli alunni </w:t>
      </w:r>
    </w:p>
    <w:p w:rsidR="00042C76" w:rsidRPr="00785D8B" w:rsidRDefault="00042C76" w:rsidP="00D96DF8">
      <w:pPr>
        <w:jc w:val="right"/>
      </w:pPr>
      <w:r>
        <w:rPr>
          <w:b/>
        </w:rPr>
        <w:t>Delle classi V iscritti al primo anno</w:t>
      </w:r>
    </w:p>
    <w:p w:rsidR="00D96DF8" w:rsidRPr="00785D8B" w:rsidRDefault="00D96DF8" w:rsidP="00D96DF8">
      <w:pPr>
        <w:jc w:val="center"/>
        <w:rPr>
          <w:b/>
        </w:rPr>
      </w:pPr>
    </w:p>
    <w:p w:rsidR="00D96DF8" w:rsidRDefault="00D96DF8" w:rsidP="00D96DF8">
      <w:pPr>
        <w:rPr>
          <w:b/>
        </w:rPr>
      </w:pPr>
    </w:p>
    <w:p w:rsidR="00D96DF8" w:rsidRDefault="00D96DF8" w:rsidP="00D96DF8">
      <w:pPr>
        <w:rPr>
          <w:b/>
        </w:rPr>
      </w:pPr>
    </w:p>
    <w:p w:rsidR="004805B4" w:rsidRDefault="00D96DF8" w:rsidP="004805B4">
      <w:pPr>
        <w:rPr>
          <w:b/>
        </w:rPr>
      </w:pPr>
      <w:r>
        <w:rPr>
          <w:b/>
        </w:rPr>
        <w:t xml:space="preserve">Oggetto: </w:t>
      </w:r>
      <w:r w:rsidR="004805B4">
        <w:rPr>
          <w:b/>
        </w:rPr>
        <w:t>CLASSI SPERIMENTALI A.S. 2021/</w:t>
      </w:r>
      <w:r w:rsidR="004805B4" w:rsidRPr="004805B4">
        <w:rPr>
          <w:b/>
        </w:rPr>
        <w:t>22  COMUNICAZIONE LINK</w:t>
      </w:r>
      <w:r w:rsidR="004805B4">
        <w:rPr>
          <w:b/>
        </w:rPr>
        <w:t xml:space="preserve"> PER </w:t>
      </w:r>
    </w:p>
    <w:p w:rsidR="004805B4" w:rsidRDefault="004805B4" w:rsidP="004805B4">
      <w:pPr>
        <w:rPr>
          <w:b/>
        </w:rPr>
      </w:pPr>
      <w:r>
        <w:rPr>
          <w:b/>
        </w:rPr>
        <w:t xml:space="preserve">                ACQUISTO DISPOSITIVO</w:t>
      </w:r>
    </w:p>
    <w:p w:rsidR="004805B4" w:rsidRDefault="004805B4" w:rsidP="004805B4">
      <w:pPr>
        <w:rPr>
          <w:b/>
        </w:rPr>
      </w:pPr>
    </w:p>
    <w:p w:rsidR="00422BD5" w:rsidRDefault="00E501DD" w:rsidP="00E8612C">
      <w:r>
        <w:t xml:space="preserve">   </w:t>
      </w:r>
    </w:p>
    <w:p w:rsidR="00D96DF8" w:rsidRDefault="00422BD5" w:rsidP="00E8612C">
      <w:r>
        <w:t xml:space="preserve">               </w:t>
      </w:r>
      <w:r w:rsidR="00E501DD" w:rsidRPr="00B64B16">
        <w:t xml:space="preserve">Si comunica </w:t>
      </w:r>
      <w:r w:rsidR="00E8612C">
        <w:t>ai sigg. genitori che hanno aderito per l’A.S. 2021/2022 alle classi sperimentali di utilizzare il seguente Link per l’acquisto del dispositivo:</w:t>
      </w:r>
    </w:p>
    <w:p w:rsidR="00E8612C" w:rsidRDefault="00E8612C" w:rsidP="00E8612C"/>
    <w:p w:rsidR="00E8612C" w:rsidRDefault="00E8612C" w:rsidP="00E8612C">
      <w:hyperlink r:id="rId5" w:history="1">
        <w:r w:rsidRPr="00B67BD9">
          <w:rPr>
            <w:rStyle w:val="Collegamentoipertestuale"/>
          </w:rPr>
          <w:t>https://www.rstore.it/parental-purchase-program-02/</w:t>
        </w:r>
      </w:hyperlink>
    </w:p>
    <w:p w:rsidR="00422BD5" w:rsidRDefault="00422BD5" w:rsidP="00E8612C"/>
    <w:p w:rsidR="00422BD5" w:rsidRDefault="00422BD5" w:rsidP="00E8612C">
      <w:r>
        <w:t>Seguiranno successive comunicazioni riguardanti l’acquisto dei testi cartacei.</w:t>
      </w:r>
    </w:p>
    <w:p w:rsidR="00422BD5" w:rsidRDefault="00422BD5" w:rsidP="00E8612C"/>
    <w:p w:rsidR="00422BD5" w:rsidRDefault="00422BD5" w:rsidP="00E8612C">
      <w:r>
        <w:t>Di seguito gli elenchi della classi sperimentali: Sez. C  Francese  –  Sez. E  Spagnolo</w:t>
      </w:r>
    </w:p>
    <w:p w:rsidR="00E8612C" w:rsidRDefault="00E8612C" w:rsidP="00D96DF8"/>
    <w:p w:rsidR="00E8612C" w:rsidRDefault="00E8612C" w:rsidP="00D96DF8"/>
    <w:p w:rsidR="00D96DF8" w:rsidRDefault="00D96DF8" w:rsidP="00D96DF8">
      <w:r w:rsidRPr="00785D8B">
        <w:t xml:space="preserve">Belpasso, </w:t>
      </w:r>
      <w:r w:rsidR="002C755F">
        <w:t>15</w:t>
      </w:r>
      <w:r w:rsidRPr="00785D8B">
        <w:t>/</w:t>
      </w:r>
      <w:r w:rsidR="00E501DD">
        <w:t>0</w:t>
      </w:r>
      <w:r w:rsidR="002C755F">
        <w:t>7</w:t>
      </w:r>
      <w:r w:rsidRPr="00785D8B">
        <w:t>/20</w:t>
      </w:r>
      <w:r>
        <w:t>21</w:t>
      </w:r>
    </w:p>
    <w:p w:rsidR="00D96DF8" w:rsidRDefault="00D96DF8" w:rsidP="00D96DF8"/>
    <w:p w:rsidR="00D96DF8" w:rsidRPr="00721436" w:rsidRDefault="00D96DF8" w:rsidP="00D96DF8">
      <w:pPr>
        <w:shd w:val="clear" w:color="auto" w:fill="FFFFFF"/>
        <w:ind w:left="4111"/>
        <w:jc w:val="right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A85E5C">
        <w:rPr>
          <w:b/>
          <w:color w:val="000000"/>
        </w:rPr>
        <w:t xml:space="preserve">F.to </w:t>
      </w:r>
      <w:r w:rsidRPr="00721436">
        <w:rPr>
          <w:b/>
          <w:color w:val="000000"/>
        </w:rPr>
        <w:t>Il Dirigente Scolastico</w:t>
      </w:r>
    </w:p>
    <w:p w:rsidR="00D96DF8" w:rsidRPr="00721436" w:rsidRDefault="00D96DF8" w:rsidP="00D96DF8">
      <w:pPr>
        <w:shd w:val="clear" w:color="auto" w:fill="FFFFFF"/>
        <w:ind w:left="4111"/>
        <w:jc w:val="right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721436">
        <w:rPr>
          <w:b/>
          <w:color w:val="000000"/>
        </w:rPr>
        <w:t>Prof.ssa Anna Spampinato</w:t>
      </w:r>
    </w:p>
    <w:p w:rsidR="00D96DF8" w:rsidRDefault="00D96DF8" w:rsidP="00D96DF8"/>
    <w:p w:rsidR="00D96DF8" w:rsidRDefault="00D96DF8" w:rsidP="00D96DF8"/>
    <w:p w:rsidR="00D96DF8" w:rsidRDefault="00D96DF8" w:rsidP="00D96DF8"/>
    <w:p w:rsidR="00D96DF8" w:rsidRDefault="00D96DF8" w:rsidP="00D96DF8"/>
    <w:p w:rsidR="00D96DF8" w:rsidRDefault="00D96DF8" w:rsidP="00D96DF8"/>
    <w:p w:rsidR="00D96DF8" w:rsidRDefault="00D96DF8" w:rsidP="00D96DF8"/>
    <w:p w:rsidR="00D96DF8" w:rsidRDefault="00D96DF8" w:rsidP="00D96DF8">
      <w:pPr>
        <w:pStyle w:val="Default"/>
      </w:pPr>
    </w:p>
    <w:p w:rsidR="007F053E" w:rsidRDefault="007F053E" w:rsidP="007F053E">
      <w:pPr>
        <w:rPr>
          <w:b/>
        </w:rPr>
      </w:pPr>
    </w:p>
    <w:sectPr w:rsidR="007F053E" w:rsidSect="00CB17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Bahnschrift Light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F053E"/>
    <w:rsid w:val="00042C76"/>
    <w:rsid w:val="00130247"/>
    <w:rsid w:val="00160B93"/>
    <w:rsid w:val="00293955"/>
    <w:rsid w:val="00296087"/>
    <w:rsid w:val="002A6277"/>
    <w:rsid w:val="002C755F"/>
    <w:rsid w:val="002E5292"/>
    <w:rsid w:val="00307D0D"/>
    <w:rsid w:val="00343EC6"/>
    <w:rsid w:val="00422BD5"/>
    <w:rsid w:val="00460C49"/>
    <w:rsid w:val="0047178F"/>
    <w:rsid w:val="00480552"/>
    <w:rsid w:val="004805B4"/>
    <w:rsid w:val="005D20AC"/>
    <w:rsid w:val="00646024"/>
    <w:rsid w:val="006C7AA7"/>
    <w:rsid w:val="006D173B"/>
    <w:rsid w:val="006F2BF5"/>
    <w:rsid w:val="00702428"/>
    <w:rsid w:val="00715714"/>
    <w:rsid w:val="007178A5"/>
    <w:rsid w:val="00726F6A"/>
    <w:rsid w:val="00734628"/>
    <w:rsid w:val="007B5139"/>
    <w:rsid w:val="007F053E"/>
    <w:rsid w:val="007F7ADF"/>
    <w:rsid w:val="008A2D4D"/>
    <w:rsid w:val="00904623"/>
    <w:rsid w:val="00914B67"/>
    <w:rsid w:val="009245A8"/>
    <w:rsid w:val="009656D9"/>
    <w:rsid w:val="00977914"/>
    <w:rsid w:val="00A12278"/>
    <w:rsid w:val="00A31D74"/>
    <w:rsid w:val="00A33817"/>
    <w:rsid w:val="00A85E5C"/>
    <w:rsid w:val="00AF463D"/>
    <w:rsid w:val="00B25FAE"/>
    <w:rsid w:val="00B64B16"/>
    <w:rsid w:val="00B7063F"/>
    <w:rsid w:val="00BA33FD"/>
    <w:rsid w:val="00CB17C2"/>
    <w:rsid w:val="00D4396B"/>
    <w:rsid w:val="00D95BA3"/>
    <w:rsid w:val="00D96DF8"/>
    <w:rsid w:val="00DD02CA"/>
    <w:rsid w:val="00DD2FA1"/>
    <w:rsid w:val="00DD4E67"/>
    <w:rsid w:val="00E501DD"/>
    <w:rsid w:val="00E72AC4"/>
    <w:rsid w:val="00E8612C"/>
    <w:rsid w:val="00EE4514"/>
    <w:rsid w:val="00F075D1"/>
    <w:rsid w:val="00F103B3"/>
    <w:rsid w:val="00F21261"/>
    <w:rsid w:val="00F44869"/>
    <w:rsid w:val="00F52E74"/>
    <w:rsid w:val="00F67890"/>
    <w:rsid w:val="00FC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5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53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460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612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61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store.it/parental-purchase-program-0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Giulio</cp:lastModifiedBy>
  <cp:revision>8</cp:revision>
  <dcterms:created xsi:type="dcterms:W3CDTF">2021-06-07T11:09:00Z</dcterms:created>
  <dcterms:modified xsi:type="dcterms:W3CDTF">2021-07-15T10:48:00Z</dcterms:modified>
</cp:coreProperties>
</file>