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9C" w:rsidRDefault="00D1089C" w:rsidP="00D1089C">
      <w:pPr>
        <w:spacing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>Oggetto: Dispositivi multimediali classe 1</w:t>
      </w:r>
      <w:r w:rsidR="000E073F" w:rsidRPr="000E073F">
        <w:rPr>
          <w:rFonts w:ascii="Calibri" w:hAnsi="Calibri"/>
          <w:color w:val="333333"/>
          <w:sz w:val="28"/>
          <w:szCs w:val="28"/>
          <w:shd w:val="clear" w:color="auto" w:fill="FFFFFF"/>
          <w:vertAlign w:val="superscript"/>
          <w:lang w:val="it-IT"/>
        </w:rPr>
        <w:t>a</w:t>
      </w:r>
      <w:r w:rsidR="000E073F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>A</w:t>
      </w:r>
      <w:r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 - 2.0</w:t>
      </w:r>
    </w:p>
    <w:p w:rsidR="000E073F" w:rsidRPr="000E073F" w:rsidRDefault="00D1089C" w:rsidP="000E073F">
      <w:pPr>
        <w:spacing w:line="240" w:lineRule="auto"/>
        <w:jc w:val="center"/>
        <w:rPr>
          <w:rFonts w:ascii="Calibri" w:hAnsi="Calibri"/>
          <w:color w:val="333333"/>
          <w:sz w:val="44"/>
          <w:szCs w:val="44"/>
          <w:shd w:val="clear" w:color="auto" w:fill="FFFFFF"/>
          <w:lang w:val="it-IT"/>
        </w:rPr>
      </w:pPr>
      <w:r w:rsidRPr="000E073F">
        <w:rPr>
          <w:rFonts w:ascii="Calibri" w:hAnsi="Calibri"/>
          <w:color w:val="333333"/>
          <w:sz w:val="44"/>
          <w:szCs w:val="44"/>
          <w:shd w:val="clear" w:color="auto" w:fill="FFFFFF"/>
          <w:lang w:val="it-IT"/>
        </w:rPr>
        <w:t>Tablet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Dimensione schermo: almeno 9,7 pollici </w:t>
      </w:r>
    </w:p>
    <w:p w:rsidR="000E073F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Capacità memoria interna: 16 GB con memoria espandibile oppure 32 GB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>RAM: almeno 2</w:t>
      </w:r>
      <w:r w:rsidR="000E073F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 GB</w:t>
      </w: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Fotocamera interna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Sistema operativo: Android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Durata batteria: almeno 6 ore (giornata scolastica)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App </w:t>
      </w:r>
      <w:proofErr w:type="spellStart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>preinstallata</w:t>
      </w:r>
      <w:proofErr w:type="spellEnd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 del </w:t>
      </w:r>
      <w:proofErr w:type="spellStart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>pacchetto</w:t>
      </w:r>
      <w:proofErr w:type="spellEnd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 Office (</w:t>
      </w:r>
      <w:proofErr w:type="spellStart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>minimo</w:t>
      </w:r>
      <w:proofErr w:type="spellEnd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>richiesto</w:t>
      </w:r>
      <w:proofErr w:type="spellEnd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 Word, Power Point, Publisher, </w:t>
      </w:r>
      <w:proofErr w:type="spellStart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>Onedrive</w:t>
      </w:r>
      <w:proofErr w:type="spellEnd"/>
      <w:r w:rsidRPr="00D1089C">
        <w:rPr>
          <w:rFonts w:ascii="Calibri" w:hAnsi="Calibri"/>
          <w:color w:val="333333"/>
          <w:sz w:val="28"/>
          <w:szCs w:val="28"/>
          <w:shd w:val="clear" w:color="auto" w:fill="FFFFFF"/>
        </w:rPr>
        <w:t>)</w:t>
      </w:r>
    </w:p>
    <w:p w:rsid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Connettività: Wi-Fi  </w:t>
      </w:r>
    </w:p>
    <w:p w:rsidR="000E073F" w:rsidRPr="00D1089C" w:rsidRDefault="000E073F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>Tastiera esterna</w:t>
      </w:r>
    </w:p>
    <w:p w:rsidR="00D1089C" w:rsidRPr="00D1089C" w:rsidRDefault="00D1089C" w:rsidP="00D1089C">
      <w:pPr>
        <w:spacing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</w:p>
    <w:p w:rsidR="00D1089C" w:rsidRPr="000E073F" w:rsidRDefault="00D1089C" w:rsidP="000E073F">
      <w:pPr>
        <w:spacing w:after="0" w:line="240" w:lineRule="auto"/>
        <w:jc w:val="center"/>
        <w:rPr>
          <w:rFonts w:ascii="Calibri" w:hAnsi="Calibri"/>
          <w:color w:val="333333"/>
          <w:sz w:val="44"/>
          <w:szCs w:val="44"/>
          <w:shd w:val="clear" w:color="auto" w:fill="FFFFFF"/>
          <w:lang w:val="it-IT"/>
        </w:rPr>
      </w:pPr>
      <w:r w:rsidRPr="000E073F">
        <w:rPr>
          <w:rFonts w:ascii="Calibri" w:hAnsi="Calibri"/>
          <w:color w:val="333333"/>
          <w:sz w:val="44"/>
          <w:szCs w:val="44"/>
          <w:shd w:val="clear" w:color="auto" w:fill="FFFFFF"/>
          <w:lang w:val="it-IT"/>
        </w:rPr>
        <w:t>Pc portatile (notebook)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Dimensione schermo: preferibilmente 15,6 pollici (in ogni caso almeno 14 pollici)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Risoluzione minima: 1366*768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Sistema operativo: Windows 10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Software: pacchetto Office </w:t>
      </w:r>
      <w:r w:rsidR="000E073F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>preinstallato</w:t>
      </w: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RAM: almeno 4 GB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Capacità Hard Disk: almeno 250 GB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Processore: preferibilmente Intel Core i3 o i5 </w:t>
      </w:r>
    </w:p>
    <w:p w:rsidR="00D1089C" w:rsidRP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Durata batteria: almeno 6 ore (giornata scolastica) </w:t>
      </w:r>
    </w:p>
    <w:p w:rsidR="00D1089C" w:rsidRDefault="00D1089C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 w:rsidRPr="00D1089C"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>Connettività: Wi-Fi</w:t>
      </w:r>
    </w:p>
    <w:p w:rsidR="000E073F" w:rsidRDefault="000E073F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</w:p>
    <w:p w:rsidR="000E073F" w:rsidRDefault="000E073F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Si raccomanda l’installazione di programma Antivirus e l’acquisto di una </w:t>
      </w:r>
      <w:proofErr w:type="spellStart"/>
      <w:r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>PenDrive</w:t>
      </w:r>
      <w:proofErr w:type="spellEnd"/>
      <w:r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 xml:space="preserve"> di capacità 8 GB o superiore</w:t>
      </w:r>
    </w:p>
    <w:p w:rsidR="000E073F" w:rsidRDefault="000E073F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</w:p>
    <w:p w:rsidR="000E073F" w:rsidRPr="00D1089C" w:rsidRDefault="000E073F" w:rsidP="000E073F">
      <w:pPr>
        <w:spacing w:after="0" w:line="240" w:lineRule="auto"/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</w:pPr>
      <w:r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>I Docenti del Con</w:t>
      </w:r>
      <w:bookmarkStart w:id="0" w:name="_GoBack"/>
      <w:bookmarkEnd w:id="0"/>
      <w:r>
        <w:rPr>
          <w:rFonts w:ascii="Calibri" w:hAnsi="Calibri"/>
          <w:color w:val="333333"/>
          <w:sz w:val="28"/>
          <w:szCs w:val="28"/>
          <w:shd w:val="clear" w:color="auto" w:fill="FFFFFF"/>
          <w:lang w:val="it-IT"/>
        </w:rPr>
        <w:t>siglio di Classe</w:t>
      </w:r>
    </w:p>
    <w:p w:rsidR="00D1089C" w:rsidRPr="00D1089C" w:rsidRDefault="00D1089C">
      <w:pPr>
        <w:rPr>
          <w:lang w:val="it-IT"/>
        </w:rPr>
      </w:pPr>
    </w:p>
    <w:sectPr w:rsidR="00D1089C" w:rsidRPr="00D10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9C"/>
    <w:rsid w:val="000E073F"/>
    <w:rsid w:val="00D1089C"/>
    <w:rsid w:val="00E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A542"/>
  <w15:chartTrackingRefBased/>
  <w15:docId w15:val="{7BD8569E-6205-4CD6-9DCF-7D3353AA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0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mariarosaria pianese</dc:creator>
  <cp:keywords/>
  <dc:description/>
  <cp:lastModifiedBy>mariarosaria pianese</cp:lastModifiedBy>
  <cp:revision>1</cp:revision>
  <dcterms:created xsi:type="dcterms:W3CDTF">2019-09-12T13:51:00Z</dcterms:created>
  <dcterms:modified xsi:type="dcterms:W3CDTF">2019-09-12T14:14:00Z</dcterms:modified>
</cp:coreProperties>
</file>