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F2184" w14:textId="77777777" w:rsidR="004176F6" w:rsidRDefault="00356829" w:rsidP="00472596">
      <w:pPr>
        <w:jc w:val="center"/>
        <w:rPr>
          <w:lang w:val="de-DE"/>
        </w:rPr>
      </w:pPr>
      <w:r>
        <w:rPr>
          <w:noProof/>
        </w:rPr>
        <w:drawing>
          <wp:inline distT="0" distB="0" distL="0" distR="0" wp14:anchorId="043FB259" wp14:editId="1AA9B1A3">
            <wp:extent cx="2441575" cy="1328420"/>
            <wp:effectExtent l="19050" t="0" r="0" b="0"/>
            <wp:docPr id="1" name="Immagine 1" descr="Testata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ata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1328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359D39" w14:textId="77777777" w:rsidR="0011601A" w:rsidRDefault="0011601A" w:rsidP="004176F6">
      <w:pPr>
        <w:spacing w:after="0"/>
        <w:rPr>
          <w:i/>
          <w:sz w:val="24"/>
          <w:szCs w:val="24"/>
          <w:lang w:val="de-DE"/>
        </w:rPr>
      </w:pPr>
    </w:p>
    <w:p w14:paraId="5ADD4622" w14:textId="77777777" w:rsidR="0011601A" w:rsidRDefault="0011601A" w:rsidP="004176F6">
      <w:pPr>
        <w:spacing w:after="0"/>
        <w:rPr>
          <w:i/>
          <w:sz w:val="24"/>
          <w:szCs w:val="24"/>
          <w:lang w:val="de-DE"/>
        </w:rPr>
      </w:pPr>
    </w:p>
    <w:p w14:paraId="75D8698E" w14:textId="77777777" w:rsidR="006D7F80" w:rsidRPr="000921D8" w:rsidRDefault="0011601A" w:rsidP="004176F6">
      <w:pPr>
        <w:spacing w:after="0"/>
        <w:rPr>
          <w:rFonts w:ascii="Times New Roman" w:hAnsi="Times New Roman"/>
          <w:sz w:val="24"/>
          <w:szCs w:val="24"/>
        </w:rPr>
      </w:pPr>
      <w:r w:rsidRPr="000921D8">
        <w:rPr>
          <w:rFonts w:ascii="Times New Roman" w:hAnsi="Times New Roman"/>
          <w:sz w:val="24"/>
          <w:szCs w:val="24"/>
        </w:rPr>
        <w:t>Comunicazione N°</w:t>
      </w:r>
      <w:r w:rsidR="008E58EB" w:rsidRPr="000921D8">
        <w:rPr>
          <w:rFonts w:ascii="Times New Roman" w:hAnsi="Times New Roman"/>
          <w:i/>
          <w:sz w:val="24"/>
          <w:szCs w:val="24"/>
        </w:rPr>
        <w:t xml:space="preserve"> </w:t>
      </w:r>
      <w:r w:rsidR="001A3858">
        <w:rPr>
          <w:rFonts w:ascii="Times New Roman" w:hAnsi="Times New Roman"/>
          <w:sz w:val="24"/>
          <w:szCs w:val="24"/>
        </w:rPr>
        <w:t>4</w:t>
      </w:r>
      <w:r w:rsidR="004176F6" w:rsidRPr="000921D8">
        <w:rPr>
          <w:rFonts w:ascii="Times New Roman" w:hAnsi="Times New Roman"/>
          <w:sz w:val="24"/>
          <w:szCs w:val="24"/>
        </w:rPr>
        <w:tab/>
      </w:r>
      <w:r w:rsidR="004176F6" w:rsidRPr="000921D8">
        <w:rPr>
          <w:rFonts w:ascii="Times New Roman" w:hAnsi="Times New Roman"/>
          <w:sz w:val="24"/>
          <w:szCs w:val="24"/>
        </w:rPr>
        <w:tab/>
      </w:r>
      <w:r w:rsidR="00964B1B" w:rsidRPr="000921D8">
        <w:rPr>
          <w:rFonts w:ascii="Times New Roman" w:hAnsi="Times New Roman"/>
          <w:sz w:val="24"/>
          <w:szCs w:val="24"/>
        </w:rPr>
        <w:t xml:space="preserve">                   </w:t>
      </w:r>
      <w:r w:rsidR="00AB0C13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964B1B" w:rsidRPr="000921D8">
        <w:rPr>
          <w:rFonts w:ascii="Times New Roman" w:hAnsi="Times New Roman"/>
          <w:sz w:val="24"/>
          <w:szCs w:val="24"/>
        </w:rPr>
        <w:t xml:space="preserve"> </w:t>
      </w:r>
      <w:r w:rsidR="004176F6" w:rsidRPr="000921D8">
        <w:rPr>
          <w:rFonts w:ascii="Times New Roman" w:hAnsi="Times New Roman"/>
          <w:sz w:val="24"/>
          <w:szCs w:val="24"/>
        </w:rPr>
        <w:t xml:space="preserve">A tutto il personale </w:t>
      </w:r>
    </w:p>
    <w:p w14:paraId="0A56594F" w14:textId="77777777" w:rsidR="004176F6" w:rsidRPr="000921D8" w:rsidRDefault="00964B1B" w:rsidP="004176F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921D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Agli alunni di tutte le classi</w:t>
      </w:r>
    </w:p>
    <w:p w14:paraId="2DACF4C1" w14:textId="77777777" w:rsidR="00964B1B" w:rsidRPr="000921D8" w:rsidRDefault="00964B1B" w:rsidP="004176F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5F366DC6" w14:textId="77777777" w:rsidR="004176F6" w:rsidRPr="000921D8" w:rsidRDefault="004176F6" w:rsidP="004176F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921D8">
        <w:rPr>
          <w:rFonts w:ascii="Times New Roman" w:hAnsi="Times New Roman"/>
          <w:i/>
          <w:sz w:val="24"/>
          <w:szCs w:val="24"/>
        </w:rPr>
        <w:tab/>
      </w:r>
      <w:r w:rsidRPr="000921D8">
        <w:rPr>
          <w:rFonts w:ascii="Times New Roman" w:hAnsi="Times New Roman"/>
          <w:i/>
          <w:sz w:val="24"/>
          <w:szCs w:val="24"/>
        </w:rPr>
        <w:tab/>
      </w:r>
      <w:r w:rsidRPr="000921D8">
        <w:rPr>
          <w:rFonts w:ascii="Times New Roman" w:hAnsi="Times New Roman"/>
          <w:i/>
          <w:sz w:val="24"/>
          <w:szCs w:val="24"/>
        </w:rPr>
        <w:tab/>
      </w:r>
      <w:r w:rsidRPr="000921D8">
        <w:rPr>
          <w:rFonts w:ascii="Times New Roman" w:hAnsi="Times New Roman"/>
          <w:i/>
          <w:sz w:val="24"/>
          <w:szCs w:val="24"/>
        </w:rPr>
        <w:tab/>
      </w:r>
      <w:r w:rsidRPr="000921D8">
        <w:rPr>
          <w:rFonts w:ascii="Times New Roman" w:hAnsi="Times New Roman"/>
          <w:i/>
          <w:sz w:val="24"/>
          <w:szCs w:val="24"/>
        </w:rPr>
        <w:tab/>
      </w:r>
      <w:r w:rsidRPr="000921D8">
        <w:rPr>
          <w:rFonts w:ascii="Times New Roman" w:hAnsi="Times New Roman"/>
          <w:i/>
          <w:sz w:val="24"/>
          <w:szCs w:val="24"/>
        </w:rPr>
        <w:tab/>
      </w:r>
    </w:p>
    <w:p w14:paraId="461E20B8" w14:textId="77777777" w:rsidR="004176F6" w:rsidRPr="000921D8" w:rsidRDefault="004176F6" w:rsidP="004176F6">
      <w:pPr>
        <w:spacing w:after="0" w:line="240" w:lineRule="auto"/>
        <w:rPr>
          <w:rFonts w:ascii="Times New Roman" w:hAnsi="Times New Roman"/>
          <w:i/>
        </w:rPr>
      </w:pPr>
    </w:p>
    <w:p w14:paraId="0CD9F9E1" w14:textId="77777777" w:rsidR="004176F6" w:rsidRPr="000921D8" w:rsidRDefault="004176F6" w:rsidP="004176F6">
      <w:pPr>
        <w:spacing w:after="0" w:line="240" w:lineRule="auto"/>
        <w:jc w:val="both"/>
        <w:rPr>
          <w:rFonts w:ascii="Times New Roman" w:hAnsi="Times New Roman"/>
          <w:i/>
        </w:rPr>
      </w:pPr>
    </w:p>
    <w:p w14:paraId="2153E7B6" w14:textId="77777777" w:rsidR="00964B1B" w:rsidRPr="000921D8" w:rsidRDefault="00324628" w:rsidP="004176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OGGETTO: INDICAZIONI RELATIVE </w:t>
      </w:r>
      <w:r w:rsidR="00B10878">
        <w:rPr>
          <w:rFonts w:ascii="Times New Roman" w:hAnsi="Times New Roman"/>
          <w:sz w:val="24"/>
          <w:szCs w:val="24"/>
        </w:rPr>
        <w:t>INGRESSO E USCITA</w:t>
      </w:r>
    </w:p>
    <w:p w14:paraId="2AECE2B9" w14:textId="77777777" w:rsidR="004176F6" w:rsidRPr="000921D8" w:rsidRDefault="004176F6" w:rsidP="004176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21D8">
        <w:rPr>
          <w:rFonts w:ascii="Times New Roman" w:hAnsi="Times New Roman"/>
          <w:sz w:val="24"/>
          <w:szCs w:val="24"/>
        </w:rPr>
        <w:t xml:space="preserve"> </w:t>
      </w:r>
    </w:p>
    <w:p w14:paraId="5CC2901F" w14:textId="77777777" w:rsidR="00964B1B" w:rsidRPr="000921D8" w:rsidRDefault="00964B1B" w:rsidP="004176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1FE8F4" w14:textId="77777777" w:rsidR="00324628" w:rsidRDefault="00357C81" w:rsidP="004176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21D8">
        <w:rPr>
          <w:rFonts w:ascii="Times New Roman" w:hAnsi="Times New Roman"/>
          <w:sz w:val="24"/>
          <w:szCs w:val="24"/>
        </w:rPr>
        <w:t xml:space="preserve">Si </w:t>
      </w:r>
      <w:proofErr w:type="gramStart"/>
      <w:r w:rsidRPr="000921D8">
        <w:rPr>
          <w:rFonts w:ascii="Times New Roman" w:hAnsi="Times New Roman"/>
          <w:sz w:val="24"/>
          <w:szCs w:val="24"/>
        </w:rPr>
        <w:t>comunica</w:t>
      </w:r>
      <w:r w:rsidR="00324628">
        <w:rPr>
          <w:rFonts w:ascii="Times New Roman" w:hAnsi="Times New Roman"/>
          <w:sz w:val="24"/>
          <w:szCs w:val="24"/>
        </w:rPr>
        <w:t>no  i</w:t>
      </w:r>
      <w:proofErr w:type="gramEnd"/>
      <w:r w:rsidR="00324628">
        <w:rPr>
          <w:rFonts w:ascii="Times New Roman" w:hAnsi="Times New Roman"/>
          <w:sz w:val="24"/>
          <w:szCs w:val="24"/>
        </w:rPr>
        <w:t xml:space="preserve"> punti di ingresso e d’uscita che dovranno utilizzare gli alunni in base al settore di appartenenza:</w:t>
      </w:r>
    </w:p>
    <w:p w14:paraId="76389D7F" w14:textId="77777777" w:rsidR="00324628" w:rsidRDefault="00324628" w:rsidP="004176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324628" w14:paraId="6669A3D7" w14:textId="77777777" w:rsidTr="00324628">
        <w:tc>
          <w:tcPr>
            <w:tcW w:w="4889" w:type="dxa"/>
          </w:tcPr>
          <w:p w14:paraId="74FF0E90" w14:textId="77777777" w:rsidR="00324628" w:rsidRDefault="00230C66" w:rsidP="00417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Portone</w:t>
            </w:r>
            <w:r w:rsidR="00324628">
              <w:rPr>
                <w:rFonts w:ascii="Times New Roman" w:hAnsi="Times New Roman"/>
                <w:sz w:val="24"/>
                <w:szCs w:val="24"/>
              </w:rPr>
              <w:t xml:space="preserve"> centrale</w:t>
            </w:r>
            <w:r>
              <w:rPr>
                <w:rFonts w:ascii="Times New Roman" w:hAnsi="Times New Roman"/>
                <w:sz w:val="24"/>
                <w:szCs w:val="24"/>
              </w:rPr>
              <w:t>: Ingresso/uscita</w:t>
            </w:r>
          </w:p>
        </w:tc>
        <w:tc>
          <w:tcPr>
            <w:tcW w:w="4889" w:type="dxa"/>
          </w:tcPr>
          <w:p w14:paraId="77DEAD36" w14:textId="77777777" w:rsidR="00B10878" w:rsidRDefault="00324628" w:rsidP="00417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3^C-</w:t>
            </w:r>
            <w:r w:rsidR="00B10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1^B-</w:t>
            </w:r>
            <w:r w:rsidR="00B10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1^M-</w:t>
            </w:r>
            <w:r w:rsidR="00B10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2^C-</w:t>
            </w:r>
            <w:r w:rsidR="00B10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1^F-</w:t>
            </w:r>
            <w:r w:rsidR="00B10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2^D-</w:t>
            </w:r>
            <w:r w:rsidR="00B10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0C13">
              <w:rPr>
                <w:rFonts w:ascii="Times New Roman" w:hAnsi="Times New Roman"/>
                <w:sz w:val="24"/>
                <w:szCs w:val="24"/>
              </w:rPr>
              <w:t>3^D</w:t>
            </w:r>
            <w:r w:rsidR="00B10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4A7D70C" w14:textId="77777777" w:rsidR="00AB0C13" w:rsidRDefault="00AB0C13" w:rsidP="00417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5F1A687" w14:textId="77777777" w:rsidR="00230C66" w:rsidRDefault="00230C66" w:rsidP="00417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CORSO A</w:t>
            </w:r>
            <w:r w:rsidR="00B1087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CORSO I-</w:t>
            </w:r>
            <w:r w:rsidR="00B10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3^M-</w:t>
            </w:r>
            <w:r w:rsidR="00B10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2^L-</w:t>
            </w:r>
            <w:r w:rsidR="00B10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3^H-</w:t>
            </w:r>
            <w:r w:rsidR="00B10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1^D</w:t>
            </w:r>
          </w:p>
          <w:p w14:paraId="428E413D" w14:textId="77777777" w:rsidR="00B10878" w:rsidRDefault="00B10878" w:rsidP="00417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628" w14:paraId="1D823A9B" w14:textId="77777777" w:rsidTr="00324628">
        <w:tc>
          <w:tcPr>
            <w:tcW w:w="4889" w:type="dxa"/>
          </w:tcPr>
          <w:p w14:paraId="7DBF5168" w14:textId="77777777" w:rsidR="00324628" w:rsidRDefault="00230C66" w:rsidP="00417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Portone secondario sett. </w:t>
            </w:r>
            <w:proofErr w:type="spellStart"/>
            <w:r w:rsidR="00B10878">
              <w:rPr>
                <w:rFonts w:ascii="Times New Roman" w:hAnsi="Times New Roman"/>
                <w:sz w:val="24"/>
                <w:szCs w:val="24"/>
              </w:rPr>
              <w:t>D’urso</w:t>
            </w:r>
            <w:proofErr w:type="spellEnd"/>
            <w:r w:rsidR="00B10878">
              <w:rPr>
                <w:rFonts w:ascii="Times New Roman" w:hAnsi="Times New Roman"/>
                <w:sz w:val="24"/>
                <w:szCs w:val="24"/>
              </w:rPr>
              <w:t xml:space="preserve"> S: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Ingresso/uscita</w:t>
            </w:r>
          </w:p>
        </w:tc>
        <w:tc>
          <w:tcPr>
            <w:tcW w:w="4889" w:type="dxa"/>
          </w:tcPr>
          <w:p w14:paraId="2FA30EF9" w14:textId="77777777" w:rsidR="00324628" w:rsidRDefault="00230C66" w:rsidP="00417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3^L-</w:t>
            </w:r>
            <w:r w:rsidR="00B10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2^B-</w:t>
            </w:r>
            <w:r w:rsidR="00B10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3^G-</w:t>
            </w:r>
            <w:r w:rsidR="00B10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1^G-</w:t>
            </w:r>
            <w:r w:rsidR="00B10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3^F</w:t>
            </w:r>
          </w:p>
        </w:tc>
      </w:tr>
      <w:tr w:rsidR="00324628" w14:paraId="774970B3" w14:textId="77777777" w:rsidTr="00324628">
        <w:tc>
          <w:tcPr>
            <w:tcW w:w="4889" w:type="dxa"/>
          </w:tcPr>
          <w:p w14:paraId="280EFF1D" w14:textId="77777777" w:rsidR="00324628" w:rsidRDefault="00230C66" w:rsidP="00417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Portone secondario sett.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D’urso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S.:</w:t>
            </w:r>
            <w:r w:rsidR="00B10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Ingresso</w:t>
            </w:r>
          </w:p>
        </w:tc>
        <w:tc>
          <w:tcPr>
            <w:tcW w:w="4889" w:type="dxa"/>
          </w:tcPr>
          <w:p w14:paraId="625DB4DB" w14:textId="77777777" w:rsidR="00324628" w:rsidRDefault="00B10878" w:rsidP="00417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3^B- CORSO E- 2^F</w:t>
            </w:r>
          </w:p>
          <w:p w14:paraId="3FF00DAD" w14:textId="77777777" w:rsidR="00AB0C13" w:rsidRDefault="00AB0C13" w:rsidP="00417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628" w14:paraId="1299EF5F" w14:textId="77777777" w:rsidTr="00324628">
        <w:tc>
          <w:tcPr>
            <w:tcW w:w="4889" w:type="dxa"/>
          </w:tcPr>
          <w:p w14:paraId="57756E79" w14:textId="77777777" w:rsidR="00324628" w:rsidRDefault="00B10878" w:rsidP="00417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Uscita Emergenza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sett.Signorello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Uscita</w:t>
            </w:r>
          </w:p>
        </w:tc>
        <w:tc>
          <w:tcPr>
            <w:tcW w:w="4889" w:type="dxa"/>
          </w:tcPr>
          <w:p w14:paraId="4F1C0414" w14:textId="77777777" w:rsidR="00324628" w:rsidRDefault="00B10878" w:rsidP="00417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3^B- CORSO E- 2^F- 1^C- 2^G</w:t>
            </w:r>
          </w:p>
          <w:p w14:paraId="00D5513B" w14:textId="77777777" w:rsidR="00AB0C13" w:rsidRDefault="00AB0C13" w:rsidP="00417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680C610" w14:textId="77777777" w:rsidR="0011601A" w:rsidRDefault="00357C81" w:rsidP="004176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21D8">
        <w:rPr>
          <w:rFonts w:ascii="Times New Roman" w:hAnsi="Times New Roman"/>
          <w:sz w:val="24"/>
          <w:szCs w:val="24"/>
        </w:rPr>
        <w:t xml:space="preserve"> </w:t>
      </w:r>
    </w:p>
    <w:p w14:paraId="053B1BC9" w14:textId="77777777" w:rsidR="00324628" w:rsidRDefault="00324628" w:rsidP="004176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A5A039" w14:textId="77777777" w:rsidR="00324628" w:rsidRDefault="00324628" w:rsidP="004176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007902" w14:textId="77777777" w:rsidR="00324628" w:rsidRPr="000921D8" w:rsidRDefault="00324628" w:rsidP="004176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2F1474" w14:textId="2BCBD796" w:rsidR="00964B1B" w:rsidRPr="000921D8" w:rsidRDefault="00964B1B" w:rsidP="004176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3047A1" w14:textId="461A55EE" w:rsidR="00964B1B" w:rsidRPr="000921D8" w:rsidRDefault="006A0DB6" w:rsidP="00A76B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3B688B05" wp14:editId="4E38D38A">
            <wp:simplePos x="0" y="0"/>
            <wp:positionH relativeFrom="column">
              <wp:posOffset>2489200</wp:posOffset>
            </wp:positionH>
            <wp:positionV relativeFrom="paragraph">
              <wp:posOffset>2540</wp:posOffset>
            </wp:positionV>
            <wp:extent cx="3629025" cy="907256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9072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601A" w:rsidRPr="000921D8">
        <w:rPr>
          <w:rFonts w:ascii="Times New Roman" w:hAnsi="Times New Roman"/>
          <w:sz w:val="24"/>
          <w:szCs w:val="24"/>
        </w:rPr>
        <w:t xml:space="preserve">Belpasso </w:t>
      </w:r>
      <w:r w:rsidR="00B10878">
        <w:rPr>
          <w:rFonts w:ascii="Times New Roman" w:hAnsi="Times New Roman"/>
          <w:sz w:val="24"/>
          <w:szCs w:val="24"/>
        </w:rPr>
        <w:t>11</w:t>
      </w:r>
      <w:r w:rsidR="0011601A" w:rsidRPr="000921D8">
        <w:rPr>
          <w:rFonts w:ascii="Times New Roman" w:hAnsi="Times New Roman"/>
          <w:sz w:val="24"/>
          <w:szCs w:val="24"/>
        </w:rPr>
        <w:t>/09/201</w:t>
      </w:r>
      <w:r w:rsidR="00B10878">
        <w:rPr>
          <w:rFonts w:ascii="Times New Roman" w:hAnsi="Times New Roman"/>
          <w:sz w:val="24"/>
          <w:szCs w:val="24"/>
        </w:rPr>
        <w:t>9</w:t>
      </w:r>
    </w:p>
    <w:p w14:paraId="2938F31C" w14:textId="37C22E73" w:rsidR="00964B1B" w:rsidRPr="000921D8" w:rsidRDefault="00964B1B" w:rsidP="004176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5EF5E9" w14:textId="4C28ACFF" w:rsidR="004176F6" w:rsidRPr="000921D8" w:rsidRDefault="004176F6" w:rsidP="00840A6F">
      <w:pPr>
        <w:spacing w:after="0" w:line="240" w:lineRule="auto"/>
        <w:rPr>
          <w:rFonts w:ascii="Times New Roman" w:hAnsi="Times New Roman"/>
          <w:i/>
        </w:rPr>
      </w:pPr>
    </w:p>
    <w:p w14:paraId="2C0CDB24" w14:textId="13E5B136" w:rsidR="004176F6" w:rsidRPr="000921D8" w:rsidRDefault="004176F6" w:rsidP="004176F6">
      <w:pPr>
        <w:spacing w:after="0" w:line="240" w:lineRule="auto"/>
        <w:rPr>
          <w:rFonts w:ascii="Times New Roman" w:hAnsi="Times New Roman"/>
          <w:i/>
        </w:rPr>
      </w:pPr>
      <w:bookmarkStart w:id="0" w:name="_GoBack"/>
      <w:bookmarkEnd w:id="0"/>
    </w:p>
    <w:sectPr w:rsidR="004176F6" w:rsidRPr="000921D8" w:rsidSect="0011601A">
      <w:pgSz w:w="11906" w:h="16838"/>
      <w:pgMar w:top="709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7E5B47"/>
    <w:multiLevelType w:val="hybridMultilevel"/>
    <w:tmpl w:val="932EB3F6"/>
    <w:lvl w:ilvl="0" w:tplc="1626F7F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76F6"/>
    <w:rsid w:val="000921D8"/>
    <w:rsid w:val="000F08FE"/>
    <w:rsid w:val="000F1DD4"/>
    <w:rsid w:val="000F35A2"/>
    <w:rsid w:val="00100AF8"/>
    <w:rsid w:val="0011601A"/>
    <w:rsid w:val="001221F8"/>
    <w:rsid w:val="00155866"/>
    <w:rsid w:val="001A3858"/>
    <w:rsid w:val="001F2D54"/>
    <w:rsid w:val="00230C66"/>
    <w:rsid w:val="002328CE"/>
    <w:rsid w:val="002A57BA"/>
    <w:rsid w:val="002C633E"/>
    <w:rsid w:val="00311BDD"/>
    <w:rsid w:val="00316B53"/>
    <w:rsid w:val="0032011D"/>
    <w:rsid w:val="00324628"/>
    <w:rsid w:val="003343BB"/>
    <w:rsid w:val="00356829"/>
    <w:rsid w:val="00357C81"/>
    <w:rsid w:val="003829C8"/>
    <w:rsid w:val="003D2765"/>
    <w:rsid w:val="004176F6"/>
    <w:rsid w:val="00472596"/>
    <w:rsid w:val="00481096"/>
    <w:rsid w:val="00516DD0"/>
    <w:rsid w:val="00521548"/>
    <w:rsid w:val="005523CF"/>
    <w:rsid w:val="005668BC"/>
    <w:rsid w:val="00566BDF"/>
    <w:rsid w:val="005B4E93"/>
    <w:rsid w:val="005D48CF"/>
    <w:rsid w:val="005E2CC1"/>
    <w:rsid w:val="00662E22"/>
    <w:rsid w:val="006937B1"/>
    <w:rsid w:val="006A0DB6"/>
    <w:rsid w:val="006D4628"/>
    <w:rsid w:val="006D6434"/>
    <w:rsid w:val="006D7F80"/>
    <w:rsid w:val="006F740F"/>
    <w:rsid w:val="007339B9"/>
    <w:rsid w:val="007C37B5"/>
    <w:rsid w:val="007E5AFB"/>
    <w:rsid w:val="00840A6F"/>
    <w:rsid w:val="00847446"/>
    <w:rsid w:val="00875A8B"/>
    <w:rsid w:val="00894167"/>
    <w:rsid w:val="008E58EB"/>
    <w:rsid w:val="009443D5"/>
    <w:rsid w:val="00945C3E"/>
    <w:rsid w:val="00964B1B"/>
    <w:rsid w:val="009B08DB"/>
    <w:rsid w:val="009E4B02"/>
    <w:rsid w:val="00A135DE"/>
    <w:rsid w:val="00A76BDF"/>
    <w:rsid w:val="00A97E26"/>
    <w:rsid w:val="00AA5C8C"/>
    <w:rsid w:val="00AB0C13"/>
    <w:rsid w:val="00B10878"/>
    <w:rsid w:val="00B42839"/>
    <w:rsid w:val="00B9161A"/>
    <w:rsid w:val="00BC79C1"/>
    <w:rsid w:val="00C16008"/>
    <w:rsid w:val="00C31A1C"/>
    <w:rsid w:val="00CE17D9"/>
    <w:rsid w:val="00CF442B"/>
    <w:rsid w:val="00D64506"/>
    <w:rsid w:val="00D67EC4"/>
    <w:rsid w:val="00D82410"/>
    <w:rsid w:val="00DE37E1"/>
    <w:rsid w:val="00DE482B"/>
    <w:rsid w:val="00E3161A"/>
    <w:rsid w:val="00F40D0F"/>
    <w:rsid w:val="00FF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98E92"/>
  <w15:docId w15:val="{68FE75B2-554A-4841-B6D4-A3394B5C7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4176F6"/>
    <w:rPr>
      <w:rFonts w:ascii="Calibri" w:eastAsia="Times New Roman" w:hAnsi="Calibri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176F6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4176F6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16"/>
      <w:szCs w:val="24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4176F6"/>
    <w:pPr>
      <w:keepNext/>
      <w:spacing w:after="0" w:line="240" w:lineRule="auto"/>
      <w:jc w:val="center"/>
      <w:outlineLvl w:val="2"/>
    </w:pPr>
    <w:rPr>
      <w:rFonts w:ascii="Arial" w:hAnsi="Arial" w:cs="Arial"/>
      <w:b/>
      <w:bCs/>
      <w:i/>
      <w:iCs/>
      <w:sz w:val="16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176F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4176F6"/>
    <w:rPr>
      <w:rFonts w:ascii="Times New Roman" w:eastAsia="Times New Roman" w:hAnsi="Times New Roman" w:cs="Times New Roman"/>
      <w:b/>
      <w:bCs/>
      <w:sz w:val="16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4176F6"/>
    <w:rPr>
      <w:rFonts w:ascii="Arial" w:eastAsia="Times New Roman" w:hAnsi="Arial" w:cs="Arial"/>
      <w:b/>
      <w:bCs/>
      <w:i/>
      <w:iCs/>
      <w:sz w:val="16"/>
      <w:szCs w:val="24"/>
      <w:lang w:eastAsia="it-IT"/>
    </w:rPr>
  </w:style>
  <w:style w:type="character" w:styleId="Collegamentoipertestuale">
    <w:name w:val="Hyperlink"/>
    <w:basedOn w:val="Carpredefinitoparagrafo"/>
    <w:semiHidden/>
    <w:unhideWhenUsed/>
    <w:rsid w:val="004176F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7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76F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357C81"/>
    <w:pPr>
      <w:ind w:left="720"/>
      <w:contextualSpacing/>
    </w:pPr>
  </w:style>
  <w:style w:type="table" w:styleId="Grigliatabella">
    <w:name w:val="Table Grid"/>
    <w:basedOn w:val="Tabellanormale"/>
    <w:uiPriority w:val="59"/>
    <w:rsid w:val="003246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mariarosaria pianese</cp:lastModifiedBy>
  <cp:revision>3</cp:revision>
  <cp:lastPrinted>2015-09-17T08:36:00Z</cp:lastPrinted>
  <dcterms:created xsi:type="dcterms:W3CDTF">2019-09-11T09:49:00Z</dcterms:created>
  <dcterms:modified xsi:type="dcterms:W3CDTF">2019-09-11T15:31:00Z</dcterms:modified>
</cp:coreProperties>
</file>