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1F6" w:rsidRPr="00DC51F6" w:rsidRDefault="00DC51F6" w:rsidP="00DC51F6">
      <w:pPr>
        <w:jc w:val="center"/>
        <w:rPr>
          <w:b/>
          <w:bCs/>
          <w:sz w:val="36"/>
          <w:szCs w:val="36"/>
        </w:rPr>
      </w:pPr>
      <w:r w:rsidRPr="00DC51F6">
        <w:rPr>
          <w:b/>
          <w:bCs/>
          <w:sz w:val="36"/>
          <w:szCs w:val="36"/>
        </w:rPr>
        <w:t>Modalità per registrare l’ orario nel registro Argo</w:t>
      </w:r>
    </w:p>
    <w:p w:rsidR="00DC51F6" w:rsidRDefault="00DC51F6"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2337435</wp:posOffset>
            </wp:positionH>
            <wp:positionV relativeFrom="paragraph">
              <wp:posOffset>14605</wp:posOffset>
            </wp:positionV>
            <wp:extent cx="1733550" cy="106680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95C02" w:rsidRDefault="00596E61">
      <w:r>
        <w:rPr>
          <w:noProof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nettore 2 9" o:spid="_x0000_s1026" type="#_x0000_t32" style="position:absolute;margin-left:286.8pt;margin-top:18.2pt;width:91.5pt;height:22.5pt;flip:x y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" strokecolor="black [3200]" strokeweight=".5pt">
            <v:stroke endarrow="block" joinstyle="miter"/>
          </v:shape>
        </w:pict>
      </w:r>
      <w:r w:rsidR="00DC51F6">
        <w:t xml:space="preserve">  1) Fare click sull’ icona indicata                           </w:t>
      </w:r>
    </w:p>
    <w:p w:rsidR="00DC51F6" w:rsidRDefault="00DC51F6"/>
    <w:p w:rsidR="00DC51F6" w:rsidRDefault="00DC51F6"/>
    <w:p w:rsidR="00DC51F6" w:rsidRDefault="00DC51F6">
      <w:r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2480310</wp:posOffset>
            </wp:positionH>
            <wp:positionV relativeFrom="paragraph">
              <wp:posOffset>173990</wp:posOffset>
            </wp:positionV>
            <wp:extent cx="2066925" cy="2076450"/>
            <wp:effectExtent l="0" t="0" r="9525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C51F6" w:rsidRDefault="00DC51F6">
      <w:r>
        <w:t>2) Selezionare orario personale</w:t>
      </w:r>
    </w:p>
    <w:p w:rsidR="00DC51F6" w:rsidRDefault="00DC51F6"/>
    <w:p w:rsidR="00DC51F6" w:rsidRDefault="00DC51F6">
      <w:r>
        <w:rPr>
          <w:noProof/>
          <w:lang w:eastAsia="it-I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3560445</wp:posOffset>
            </wp:positionH>
            <wp:positionV relativeFrom="paragraph">
              <wp:posOffset>88900</wp:posOffset>
            </wp:positionV>
            <wp:extent cx="1243965" cy="372110"/>
            <wp:effectExtent l="0" t="0" r="0" b="8890"/>
            <wp:wrapNone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C51F6" w:rsidRDefault="00DC51F6"/>
    <w:p w:rsidR="00DC51F6" w:rsidRDefault="00DC51F6"/>
    <w:p w:rsidR="00DC51F6" w:rsidRDefault="00DC51F6"/>
    <w:p w:rsidR="00DC51F6" w:rsidRDefault="00DC51F6"/>
    <w:p w:rsidR="00DC51F6" w:rsidRDefault="00DC51F6">
      <w:r>
        <w:rPr>
          <w:noProof/>
          <w:lang w:eastAsia="it-IT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2480310</wp:posOffset>
            </wp:positionH>
            <wp:positionV relativeFrom="paragraph">
              <wp:posOffset>231775</wp:posOffset>
            </wp:positionV>
            <wp:extent cx="2428875" cy="1752600"/>
            <wp:effectExtent l="0" t="0" r="9525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C51F6" w:rsidRDefault="00596E61">
      <w:r>
        <w:rPr>
          <w:noProof/>
          <w:lang w:eastAsia="it-IT"/>
        </w:rPr>
        <w:pict>
          <v:shape id="Connettore 2 11" o:spid="_x0000_s1030" type="#_x0000_t32" style="position:absolute;margin-left:335.25pt;margin-top:22.45pt;width:91.5pt;height:22.5pt;flip:x y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" strokecolor="windowText" strokeweight=".5pt">
            <v:stroke endarrow="block" joinstyle="miter"/>
          </v:shape>
        </w:pict>
      </w:r>
    </w:p>
    <w:p w:rsidR="00DC51F6" w:rsidRDefault="00DC51F6"/>
    <w:p w:rsidR="00DC51F6" w:rsidRDefault="00DC51F6">
      <w:r>
        <w:t>3) Quindi nuovo orario</w:t>
      </w:r>
    </w:p>
    <w:p w:rsidR="00DC51F6" w:rsidRDefault="00DC51F6"/>
    <w:p w:rsidR="00DC51F6" w:rsidRDefault="00DC51F6"/>
    <w:p w:rsidR="00DC51F6" w:rsidRDefault="00DC51F6"/>
    <w:p w:rsidR="00E3053C" w:rsidRDefault="00E3053C"/>
    <w:p w:rsidR="00E3053C" w:rsidRPr="00E3053C" w:rsidRDefault="00E3053C" w:rsidP="00E3053C">
      <w:pPr>
        <w:jc w:val="center"/>
        <w:rPr>
          <w:b/>
          <w:bCs/>
          <w:sz w:val="28"/>
          <w:szCs w:val="28"/>
        </w:rPr>
      </w:pPr>
      <w:r w:rsidRPr="00E3053C">
        <w:rPr>
          <w:b/>
          <w:bCs/>
          <w:sz w:val="28"/>
          <w:szCs w:val="28"/>
        </w:rPr>
        <w:t>Indicare il periodo cui fa riferimento l’</w:t>
      </w:r>
      <w:r>
        <w:rPr>
          <w:b/>
          <w:bCs/>
          <w:sz w:val="28"/>
          <w:szCs w:val="28"/>
        </w:rPr>
        <w:t xml:space="preserve"> orario</w:t>
      </w:r>
    </w:p>
    <w:p w:rsidR="00DC51F6" w:rsidRDefault="00DC51F6">
      <w:r>
        <w:rPr>
          <w:noProof/>
          <w:lang w:eastAsia="it-IT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3642360</wp:posOffset>
            </wp:positionH>
            <wp:positionV relativeFrom="paragraph">
              <wp:posOffset>280035</wp:posOffset>
            </wp:positionV>
            <wp:extent cx="1781175" cy="2047875"/>
            <wp:effectExtent l="19050" t="19050" r="28575" b="28575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20478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DC51F6" w:rsidRDefault="00DC51F6"/>
    <w:p w:rsidR="00DC51F6" w:rsidRDefault="00DC51F6"/>
    <w:p w:rsidR="00DC51F6" w:rsidRDefault="00DC51F6">
      <w:r>
        <w:t>4) Cliccare sulla crocina corrispondente all’ ora da inserire</w:t>
      </w:r>
    </w:p>
    <w:p w:rsidR="00DC51F6" w:rsidRDefault="00DC51F6"/>
    <w:p w:rsidR="00DC51F6" w:rsidRDefault="00596E61">
      <w:pPr>
        <w:rPr>
          <w:noProof/>
          <w:lang w:eastAsia="it-IT"/>
        </w:rPr>
      </w:pPr>
      <w:r>
        <w:rPr>
          <w:noProof/>
          <w:lang w:eastAsia="it-IT"/>
        </w:rPr>
        <w:pict>
          <v:shape id="Connettore 2 12" o:spid="_x0000_s1029" type="#_x0000_t32" style="position:absolute;margin-left:386.25pt;margin-top:4.45pt;width:91.5pt;height:22.5pt;flip:x y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" strokecolor="windowText" strokeweight=".5pt">
            <v:stroke endarrow="block" joinstyle="miter"/>
          </v:shape>
        </w:pict>
      </w:r>
    </w:p>
    <w:p w:rsidR="00DC51F6" w:rsidRDefault="00DC51F6"/>
    <w:p w:rsidR="00DC51F6" w:rsidRDefault="00DC51F6"/>
    <w:p w:rsidR="00DC51F6" w:rsidRDefault="00DC51F6"/>
    <w:p w:rsidR="00DC51F6" w:rsidRDefault="00DC51F6"/>
    <w:p w:rsidR="00DC51F6" w:rsidRDefault="00DC51F6"/>
    <w:p w:rsidR="00DC51F6" w:rsidRDefault="00DC51F6"/>
    <w:p w:rsidR="00DC51F6" w:rsidRDefault="00DC51F6">
      <w:r>
        <w:rPr>
          <w:noProof/>
          <w:lang w:eastAsia="it-IT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-139064</wp:posOffset>
            </wp:positionH>
            <wp:positionV relativeFrom="paragraph">
              <wp:posOffset>309880</wp:posOffset>
            </wp:positionV>
            <wp:extent cx="2876550" cy="2133600"/>
            <wp:effectExtent l="0" t="0" r="0" b="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r="29931"/>
                    <a:stretch/>
                  </pic:blipFill>
                  <pic:spPr bwMode="auto">
                    <a:xfrm>
                      <a:off x="0" y="0"/>
                      <a:ext cx="2876550" cy="2133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t>5) Scegliere l’</w:t>
      </w:r>
      <w:r w:rsidR="00E3053C">
        <w:t xml:space="preserve"> ora di lezione da inserire fra quelle indicate</w:t>
      </w:r>
    </w:p>
    <w:p w:rsidR="00DC51F6" w:rsidRDefault="00DC51F6">
      <w:r>
        <w:rPr>
          <w:noProof/>
          <w:lang w:eastAsia="it-IT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3166110</wp:posOffset>
            </wp:positionH>
            <wp:positionV relativeFrom="paragraph">
              <wp:posOffset>90805</wp:posOffset>
            </wp:positionV>
            <wp:extent cx="2486025" cy="1552575"/>
            <wp:effectExtent l="0" t="0" r="9525" b="9525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r="43384"/>
                    <a:stretch/>
                  </pic:blipFill>
                  <pic:spPr bwMode="auto">
                    <a:xfrm>
                      <a:off x="0" y="0"/>
                      <a:ext cx="2486025" cy="1552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DC51F6" w:rsidRDefault="00DC51F6"/>
    <w:p w:rsidR="00DC51F6" w:rsidRDefault="00596E61">
      <w:r>
        <w:rPr>
          <w:noProof/>
          <w:lang w:eastAsia="it-IT"/>
        </w:rPr>
        <w:pict>
          <v:shape id="Connettore 2 14" o:spid="_x0000_s1028" type="#_x0000_t32" style="position:absolute;margin-left:311.25pt;margin-top:20.9pt;width:91.5pt;height:22.5pt;flip:x y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" strokecolor="windowText" strokeweight=".5pt">
            <v:stroke endarrow="block" joinstyle="miter"/>
          </v:shape>
        </w:pict>
      </w:r>
    </w:p>
    <w:p w:rsidR="00DC51F6" w:rsidRDefault="00DC51F6"/>
    <w:p w:rsidR="00DC51F6" w:rsidRDefault="00DC51F6"/>
    <w:p w:rsidR="00DC51F6" w:rsidRDefault="00DC51F6"/>
    <w:p w:rsidR="00DC51F6" w:rsidRDefault="00DC51F6"/>
    <w:p w:rsidR="00DC51F6" w:rsidRDefault="00DC51F6"/>
    <w:p w:rsidR="00DC51F6" w:rsidRDefault="002D0F01">
      <w:r>
        <w:rPr>
          <w:noProof/>
          <w:lang w:eastAsia="it-IT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4042410</wp:posOffset>
            </wp:positionH>
            <wp:positionV relativeFrom="paragraph">
              <wp:posOffset>187325</wp:posOffset>
            </wp:positionV>
            <wp:extent cx="2028825" cy="1609725"/>
            <wp:effectExtent l="0" t="0" r="9525" b="9525"/>
            <wp:wrapNone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C51F6" w:rsidRDefault="00DC51F6"/>
    <w:p w:rsidR="00DC51F6" w:rsidRDefault="00596E61">
      <w:r>
        <w:rPr>
          <w:noProof/>
          <w:lang w:eastAsia="it-IT"/>
        </w:rPr>
        <w:pict>
          <v:shape id="Connettore 2 13" o:spid="_x0000_s1027" type="#_x0000_t32" style="position:absolute;margin-left:414pt;margin-top:4.5pt;width:91.5pt;height:22.5pt;flip:x y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" strokecolor="windowText" strokeweight=".5pt">
            <v:stroke endarrow="block" joinstyle="miter"/>
          </v:shape>
        </w:pict>
      </w:r>
      <w:r w:rsidR="002D0F01">
        <w:t>6) salvare ogni ora inserita</w:t>
      </w:r>
    </w:p>
    <w:p w:rsidR="00DC51F6" w:rsidRDefault="00DC51F6"/>
    <w:p w:rsidR="002D0F01" w:rsidRDefault="002D0F01"/>
    <w:p w:rsidR="002D0F01" w:rsidRDefault="002D0F01"/>
    <w:p w:rsidR="002D0F01" w:rsidRDefault="002D0F01"/>
    <w:p w:rsidR="002D0F01" w:rsidRDefault="002D0F01">
      <w:r>
        <w:rPr>
          <w:noProof/>
          <w:lang w:eastAsia="it-IT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2603540</wp:posOffset>
            </wp:positionH>
            <wp:positionV relativeFrom="paragraph">
              <wp:posOffset>26034</wp:posOffset>
            </wp:positionV>
            <wp:extent cx="3820120" cy="1971675"/>
            <wp:effectExtent l="0" t="0" r="9525" b="0"/>
            <wp:wrapNone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0120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C51F6" w:rsidRDefault="002D0F01">
      <w:r>
        <w:t>7) L’ orario si comporrà sullo schema</w:t>
      </w:r>
    </w:p>
    <w:p w:rsidR="00E3053C" w:rsidRDefault="00E3053C"/>
    <w:p w:rsidR="00E3053C" w:rsidRDefault="00E3053C"/>
    <w:p w:rsidR="00E3053C" w:rsidRDefault="00E3053C"/>
    <w:p w:rsidR="00E3053C" w:rsidRDefault="00E3053C"/>
    <w:p w:rsidR="00E3053C" w:rsidRDefault="00E3053C"/>
    <w:p w:rsidR="00E3053C" w:rsidRDefault="00E3053C"/>
    <w:p w:rsidR="00E3053C" w:rsidRDefault="00E3053C"/>
    <w:p w:rsidR="00E3053C" w:rsidRDefault="00E3053C"/>
    <w:p w:rsidR="00E3053C" w:rsidRDefault="00E3053C"/>
    <w:p w:rsidR="00E3053C" w:rsidRPr="00E3053C" w:rsidRDefault="00E3053C">
      <w:pPr>
        <w:rPr>
          <w:sz w:val="44"/>
          <w:szCs w:val="44"/>
        </w:rPr>
      </w:pPr>
      <w:r w:rsidRPr="00E3053C">
        <w:rPr>
          <w:sz w:val="44"/>
          <w:szCs w:val="44"/>
        </w:rPr>
        <w:t>Buon Lavoro!</w:t>
      </w:r>
      <w:bookmarkStart w:id="0" w:name="_GoBack"/>
      <w:bookmarkEnd w:id="0"/>
    </w:p>
    <w:sectPr w:rsidR="00E3053C" w:rsidRPr="00E3053C" w:rsidSect="00596E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C51F6"/>
    <w:rsid w:val="00295C02"/>
    <w:rsid w:val="002D0F01"/>
    <w:rsid w:val="00596E61"/>
    <w:rsid w:val="008D6C2C"/>
    <w:rsid w:val="00DC51F6"/>
    <w:rsid w:val="00E3053C"/>
    <w:rsid w:val="00ED60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Connettore 2 9"/>
        <o:r id="V:Rule2" type="connector" idref="#Connettore 2 11"/>
        <o:r id="V:Rule3" type="connector" idref="#Connettore 2 12"/>
        <o:r id="V:Rule4" type="connector" idref="#Connettore 2 14"/>
        <o:r id="V:Rule5" type="connector" idref="#Connettore 2 1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6E6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mariarosaria pianese</dc:creator>
  <cp:lastModifiedBy>Giulio</cp:lastModifiedBy>
  <cp:revision>2</cp:revision>
  <dcterms:created xsi:type="dcterms:W3CDTF">2018-10-09T09:48:00Z</dcterms:created>
  <dcterms:modified xsi:type="dcterms:W3CDTF">2018-10-09T09:48:00Z</dcterms:modified>
</cp:coreProperties>
</file>