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AD" w:rsidRDefault="001C484D" w:rsidP="001C484D">
      <w:pPr>
        <w:jc w:val="center"/>
        <w:rPr>
          <w:bCs/>
        </w:rPr>
      </w:pPr>
      <w:r w:rsidRPr="001C484D">
        <w:rPr>
          <w:rFonts w:ascii="MS Sans Serif" w:hAnsi="MS Sans Serif"/>
          <w:b/>
          <w:noProof/>
          <w:szCs w:val="20"/>
          <w:u w:val="single"/>
        </w:rPr>
        <w:drawing>
          <wp:inline distT="0" distB="0" distL="0" distR="0">
            <wp:extent cx="2438400" cy="133350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AD" w:rsidRDefault="00EE46AD" w:rsidP="00EE46AD">
      <w:pPr>
        <w:jc w:val="both"/>
        <w:rPr>
          <w:bCs/>
        </w:rPr>
      </w:pPr>
    </w:p>
    <w:p w:rsidR="00BA584D" w:rsidRDefault="00BA584D" w:rsidP="00EE46AD">
      <w:pPr>
        <w:ind w:hanging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E46AD" w:rsidRPr="005F2BC0" w:rsidRDefault="006B0052" w:rsidP="00E10537">
      <w:pPr>
        <w:ind w:left="6372" w:firstLine="708"/>
        <w:jc w:val="both"/>
        <w:rPr>
          <w:bCs/>
        </w:rPr>
      </w:pPr>
      <w:r w:rsidRPr="005F2BC0">
        <w:rPr>
          <w:bCs/>
        </w:rPr>
        <w:t>Al D. S. del C. D.</w:t>
      </w:r>
    </w:p>
    <w:p w:rsidR="006B0052" w:rsidRDefault="006B0052" w:rsidP="00BA584D">
      <w:pPr>
        <w:ind w:left="6372" w:firstLine="708"/>
        <w:jc w:val="both"/>
        <w:rPr>
          <w:bCs/>
        </w:rPr>
      </w:pPr>
      <w:r>
        <w:rPr>
          <w:bCs/>
        </w:rPr>
        <w:t>“M. Teresa di Calcutta”</w:t>
      </w:r>
    </w:p>
    <w:p w:rsidR="006B0052" w:rsidRDefault="006B0052" w:rsidP="00BA584D">
      <w:pPr>
        <w:ind w:left="6372" w:firstLine="708"/>
        <w:jc w:val="both"/>
        <w:rPr>
          <w:bCs/>
        </w:rPr>
      </w:pPr>
      <w:r>
        <w:rPr>
          <w:bCs/>
        </w:rPr>
        <w:t>Belpasso.</w:t>
      </w:r>
    </w:p>
    <w:p w:rsidR="005F2BC0" w:rsidRDefault="005F2BC0" w:rsidP="006B0052">
      <w:pPr>
        <w:ind w:left="7080"/>
        <w:jc w:val="both"/>
        <w:rPr>
          <w:bCs/>
        </w:rPr>
      </w:pPr>
    </w:p>
    <w:p w:rsidR="006B0052" w:rsidRDefault="006B0052" w:rsidP="006B0052">
      <w:pPr>
        <w:ind w:left="7080"/>
        <w:jc w:val="both"/>
        <w:rPr>
          <w:bCs/>
        </w:rPr>
      </w:pPr>
      <w:r>
        <w:rPr>
          <w:bCs/>
        </w:rPr>
        <w:t>Al Direttore dell’Istituto         Paritario “Insieme”</w:t>
      </w:r>
    </w:p>
    <w:p w:rsidR="003E5C1E" w:rsidRPr="005F2BC0" w:rsidRDefault="006B0052" w:rsidP="005F2BC0">
      <w:pPr>
        <w:ind w:left="6372" w:firstLine="708"/>
        <w:jc w:val="both"/>
        <w:rPr>
          <w:bCs/>
        </w:rPr>
      </w:pPr>
      <w:r>
        <w:rPr>
          <w:bCs/>
        </w:rPr>
        <w:t>Belpasso.</w:t>
      </w:r>
      <w:r w:rsidR="00EE46AD">
        <w:tab/>
      </w:r>
    </w:p>
    <w:p w:rsidR="00BA584D" w:rsidRDefault="00BA584D" w:rsidP="00BA584D"/>
    <w:p w:rsidR="00EE46AD" w:rsidRDefault="003E5C1E" w:rsidP="00EE46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E46AD" w:rsidRDefault="00EE46AD" w:rsidP="00EE46AD">
      <w:pPr>
        <w:rPr>
          <w:b/>
        </w:rPr>
      </w:pPr>
    </w:p>
    <w:p w:rsidR="00EE46AD" w:rsidRDefault="00EE46AD" w:rsidP="00EE46AD">
      <w:pPr>
        <w:rPr>
          <w:b/>
        </w:rPr>
      </w:pPr>
    </w:p>
    <w:p w:rsidR="00EE46AD" w:rsidRPr="00467E35" w:rsidRDefault="00EE46AD" w:rsidP="00EE46AD">
      <w:pPr>
        <w:rPr>
          <w:caps/>
        </w:rPr>
      </w:pPr>
      <w:r>
        <w:rPr>
          <w:b/>
        </w:rPr>
        <w:t>Oggetto</w:t>
      </w:r>
      <w:r w:rsidR="00467E35">
        <w:rPr>
          <w:b/>
        </w:rPr>
        <w:t xml:space="preserve">: </w:t>
      </w:r>
      <w:r w:rsidR="00100C2C">
        <w:t>Incontro per i</w:t>
      </w:r>
      <w:r w:rsidR="00467E35" w:rsidRPr="00480115">
        <w:t xml:space="preserve"> genitori delle classi 5</w:t>
      </w:r>
      <w:r w:rsidR="00467E35" w:rsidRPr="00480115">
        <w:rPr>
          <w:vertAlign w:val="superscript"/>
        </w:rPr>
        <w:t>e</w:t>
      </w:r>
      <w:r w:rsidR="00480115">
        <w:rPr>
          <w:vertAlign w:val="superscript"/>
        </w:rPr>
        <w:t>.</w:t>
      </w:r>
    </w:p>
    <w:p w:rsidR="00EE46AD" w:rsidRDefault="00EE46AD" w:rsidP="00EE46AD"/>
    <w:p w:rsidR="00EE46AD" w:rsidRDefault="00EE46AD" w:rsidP="00EE46AD"/>
    <w:p w:rsidR="00EE46AD" w:rsidRDefault="00EE46AD" w:rsidP="00EE46AD"/>
    <w:p w:rsidR="00EE46AD" w:rsidRDefault="00EE46AD" w:rsidP="00EE46AD"/>
    <w:p w:rsidR="00EE46AD" w:rsidRDefault="00EE46AD" w:rsidP="00EE46AD">
      <w:r>
        <w:tab/>
      </w:r>
      <w:r w:rsidR="00467E35">
        <w:t>La Scuola Secondaria di Primo Grado “Nino M</w:t>
      </w:r>
      <w:r w:rsidR="00100C2C">
        <w:t xml:space="preserve">artoglio” organizza per giorno </w:t>
      </w:r>
      <w:r w:rsidR="00E55E1D">
        <w:t>1</w:t>
      </w:r>
      <w:r w:rsidR="001D1E30">
        <w:t>8</w:t>
      </w:r>
      <w:r w:rsidR="006B0052">
        <w:t xml:space="preserve"> </w:t>
      </w:r>
      <w:r w:rsidR="00467E35">
        <w:t>Gennaio, alle ore1</w:t>
      </w:r>
      <w:r w:rsidR="007308A9">
        <w:t>6</w:t>
      </w:r>
      <w:r w:rsidR="00467E35">
        <w:t>,</w:t>
      </w:r>
      <w:r w:rsidR="00E55E1D">
        <w:t>0</w:t>
      </w:r>
      <w:r w:rsidR="00467E35">
        <w:t>0 un incontro con i genitori delle classi 5</w:t>
      </w:r>
      <w:r w:rsidR="00467E35" w:rsidRPr="00467E35">
        <w:rPr>
          <w:vertAlign w:val="superscript"/>
        </w:rPr>
        <w:t>e</w:t>
      </w:r>
      <w:r w:rsidR="00467E35">
        <w:t>.</w:t>
      </w:r>
    </w:p>
    <w:p w:rsidR="00467E35" w:rsidRDefault="00467E35" w:rsidP="00EE46AD"/>
    <w:p w:rsidR="00467E35" w:rsidRDefault="00467E35" w:rsidP="00EE46AD">
      <w:r>
        <w:t>Verrà illustrato il Piano dell’Offerta Formativa in vista delle iscrizioni on line per l</w:t>
      </w:r>
      <w:r w:rsidR="00100C2C">
        <w:t>’anno scolastico 201</w:t>
      </w:r>
      <w:r w:rsidR="007308A9">
        <w:t>7</w:t>
      </w:r>
      <w:r w:rsidR="00100C2C">
        <w:t>/201</w:t>
      </w:r>
      <w:r w:rsidR="007308A9">
        <w:t>8</w:t>
      </w:r>
    </w:p>
    <w:p w:rsidR="001C484D" w:rsidRDefault="001C484D" w:rsidP="00EE46AD"/>
    <w:p w:rsidR="006B0052" w:rsidRDefault="006B0052" w:rsidP="006B0052">
      <w:r>
        <w:t>Data l’importanza dell’adempimento si chiede alla S.V. di voler cortesemente informare i genitori degli alunni.</w:t>
      </w:r>
    </w:p>
    <w:p w:rsidR="00100C2C" w:rsidRDefault="00100C2C" w:rsidP="00EE46AD"/>
    <w:p w:rsidR="00100C2C" w:rsidRDefault="00100C2C" w:rsidP="00EE46AD">
      <w:r>
        <w:tab/>
      </w:r>
    </w:p>
    <w:p w:rsidR="00100C2C" w:rsidRDefault="00100C2C" w:rsidP="00EE46AD"/>
    <w:p w:rsidR="00EE46AD" w:rsidRDefault="00467E35" w:rsidP="00EE46AD">
      <w:r>
        <w:t xml:space="preserve">Belpasso, </w:t>
      </w:r>
      <w:r w:rsidR="00E55E1D">
        <w:t>0</w:t>
      </w:r>
      <w:r w:rsidR="007308A9">
        <w:t>9</w:t>
      </w:r>
      <w:r w:rsidR="00C67F5C">
        <w:t>/</w:t>
      </w:r>
      <w:r w:rsidR="009D2B9C">
        <w:t>01</w:t>
      </w:r>
      <w:r w:rsidR="00E449ED">
        <w:t>/</w:t>
      </w:r>
      <w:r w:rsidR="00120CF4">
        <w:t>201</w:t>
      </w:r>
      <w:r w:rsidR="007308A9">
        <w:t>7</w:t>
      </w:r>
    </w:p>
    <w:p w:rsidR="005F2BC0" w:rsidRPr="002A79B0" w:rsidRDefault="00743976" w:rsidP="005F2BC0">
      <w:pPr>
        <w:shd w:val="clear" w:color="auto" w:fill="FFFFFF"/>
        <w:spacing w:line="36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tab/>
      </w:r>
      <w:r>
        <w:tab/>
      </w:r>
      <w:r>
        <w:tab/>
      </w:r>
      <w:bookmarkStart w:id="0" w:name="_GoBack"/>
      <w:bookmarkEnd w:id="0"/>
      <w:r w:rsidR="005F2BC0" w:rsidRPr="002A79B0">
        <w:rPr>
          <w:rFonts w:ascii="Verdana" w:hAnsi="Verdana"/>
          <w:color w:val="000000"/>
          <w:sz w:val="20"/>
          <w:szCs w:val="20"/>
        </w:rPr>
        <w:t>F.to*</w:t>
      </w:r>
      <w:r w:rsidR="005F2BC0" w:rsidRPr="002A79B0">
        <w:rPr>
          <w:color w:val="000000"/>
          <w:sz w:val="20"/>
          <w:szCs w:val="20"/>
        </w:rPr>
        <w:t xml:space="preserve">  </w:t>
      </w:r>
    </w:p>
    <w:p w:rsidR="005F2BC0" w:rsidRPr="002A79B0" w:rsidRDefault="005F2BC0" w:rsidP="005F2BC0">
      <w:pPr>
        <w:shd w:val="clear" w:color="auto" w:fill="FFFFFF"/>
        <w:spacing w:line="360" w:lineRule="atLeast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</w:t>
      </w:r>
      <w:r w:rsidRPr="002A79B0">
        <w:rPr>
          <w:rFonts w:ascii="Verdana" w:hAnsi="Verdana"/>
          <w:b/>
          <w:color w:val="000000"/>
          <w:sz w:val="20"/>
          <w:szCs w:val="20"/>
        </w:rPr>
        <w:t>Il Dirigente Scolastico</w:t>
      </w:r>
      <w:r w:rsidRPr="002A79B0">
        <w:rPr>
          <w:color w:val="000000"/>
          <w:sz w:val="20"/>
          <w:szCs w:val="20"/>
        </w:rPr>
        <w:t xml:space="preserve">  </w:t>
      </w:r>
    </w:p>
    <w:p w:rsidR="005F2BC0" w:rsidRPr="002A79B0" w:rsidRDefault="005F2BC0" w:rsidP="005F2BC0">
      <w:pPr>
        <w:shd w:val="clear" w:color="auto" w:fill="FFFFFF"/>
        <w:spacing w:line="360" w:lineRule="atLeast"/>
        <w:jc w:val="center"/>
        <w:rPr>
          <w:rFonts w:ascii="Monotype Corsiva" w:hAnsi="Monotype Corsiva"/>
          <w:b/>
          <w:color w:val="000000"/>
        </w:rPr>
      </w:pPr>
      <w:r>
        <w:rPr>
          <w:rFonts w:ascii="Monotype Corsiva" w:hAnsi="Monotype Corsiva"/>
          <w:b/>
          <w:color w:val="000000"/>
        </w:rPr>
        <w:t xml:space="preserve">                         </w:t>
      </w:r>
      <w:r w:rsidRPr="002A79B0">
        <w:rPr>
          <w:rFonts w:ascii="Monotype Corsiva" w:hAnsi="Monotype Corsiva"/>
          <w:b/>
          <w:color w:val="000000"/>
        </w:rPr>
        <w:t>Prof.ssa Anna Spampinato</w:t>
      </w:r>
      <w:r w:rsidRPr="002A79B0">
        <w:rPr>
          <w:color w:val="000000"/>
          <w:sz w:val="20"/>
          <w:szCs w:val="20"/>
        </w:rPr>
        <w:t xml:space="preserve">  </w:t>
      </w:r>
    </w:p>
    <w:p w:rsidR="005F2BC0" w:rsidRPr="002A79B0" w:rsidRDefault="005F2BC0" w:rsidP="005F2BC0">
      <w:pPr>
        <w:shd w:val="clear" w:color="auto" w:fill="FFFFFF"/>
        <w:spacing w:line="360" w:lineRule="atLeast"/>
        <w:jc w:val="center"/>
        <w:rPr>
          <w:rFonts w:ascii="Monotype Corsiva" w:hAnsi="Monotype Corsiva"/>
          <w:b/>
          <w:color w:val="000000"/>
          <w:sz w:val="26"/>
          <w:szCs w:val="26"/>
        </w:rPr>
      </w:pPr>
      <w:r>
        <w:rPr>
          <w:rFonts w:ascii="Monotype Corsiva" w:hAnsi="Monotype Corsiva"/>
          <w:color w:val="000000"/>
          <w:sz w:val="20"/>
          <w:szCs w:val="20"/>
        </w:rPr>
        <w:t xml:space="preserve">                                             </w:t>
      </w:r>
      <w:r w:rsidRPr="002A79B0">
        <w:rPr>
          <w:rFonts w:ascii="Monotype Corsiva" w:hAnsi="Monotype Corsiva"/>
          <w:color w:val="000000"/>
          <w:sz w:val="20"/>
          <w:szCs w:val="20"/>
        </w:rPr>
        <w:t xml:space="preserve">( </w:t>
      </w:r>
      <w:proofErr w:type="spellStart"/>
      <w:r w:rsidRPr="002A79B0">
        <w:rPr>
          <w:rFonts w:ascii="Verdana" w:hAnsi="Verdana"/>
          <w:color w:val="000000"/>
          <w:sz w:val="20"/>
          <w:szCs w:val="20"/>
        </w:rPr>
        <w:t>*</w:t>
      </w:r>
      <w:r w:rsidRPr="002A79B0">
        <w:rPr>
          <w:rFonts w:ascii="Monotype Corsiva" w:hAnsi="Monotype Corsiva"/>
          <w:color w:val="000000"/>
          <w:sz w:val="20"/>
          <w:szCs w:val="20"/>
        </w:rPr>
        <w:t>Firma</w:t>
      </w:r>
      <w:proofErr w:type="spellEnd"/>
      <w:r w:rsidRPr="002A79B0">
        <w:rPr>
          <w:rFonts w:ascii="Monotype Corsiva" w:hAnsi="Monotype Corsiva"/>
          <w:color w:val="000000"/>
          <w:sz w:val="20"/>
          <w:szCs w:val="20"/>
        </w:rPr>
        <w:t xml:space="preserve"> autografa omessa ai sensi dell’art. 3, comma 2, del D.L.vo n. 39/93)</w:t>
      </w:r>
    </w:p>
    <w:p w:rsidR="005F2BC0" w:rsidRDefault="005F2BC0" w:rsidP="005F2BC0"/>
    <w:p w:rsidR="007D5FB0" w:rsidRDefault="007D5FB0" w:rsidP="005F2BC0"/>
    <w:sectPr w:rsidR="007D5FB0" w:rsidSect="005F2BC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53"/>
    <w:multiLevelType w:val="hybridMultilevel"/>
    <w:tmpl w:val="CE9CB5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30778"/>
    <w:multiLevelType w:val="hybridMultilevel"/>
    <w:tmpl w:val="82046624"/>
    <w:lvl w:ilvl="0" w:tplc="43F0B88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1D2DDC"/>
    <w:multiLevelType w:val="hybridMultilevel"/>
    <w:tmpl w:val="26249BFA"/>
    <w:lvl w:ilvl="0" w:tplc="E9C8289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A248BA"/>
    <w:multiLevelType w:val="hybridMultilevel"/>
    <w:tmpl w:val="9D52D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55FF5"/>
    <w:multiLevelType w:val="hybridMultilevel"/>
    <w:tmpl w:val="D4429B98"/>
    <w:lvl w:ilvl="0" w:tplc="AC70E78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5">
    <w:nsid w:val="66853DF7"/>
    <w:multiLevelType w:val="hybridMultilevel"/>
    <w:tmpl w:val="8E84FE6E"/>
    <w:lvl w:ilvl="0" w:tplc="3EF822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735655"/>
    <w:multiLevelType w:val="hybridMultilevel"/>
    <w:tmpl w:val="CAA8494C"/>
    <w:lvl w:ilvl="0" w:tplc="57E68A4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32282A"/>
    <w:multiLevelType w:val="hybridMultilevel"/>
    <w:tmpl w:val="4A4C9F32"/>
    <w:lvl w:ilvl="0" w:tplc="6D526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E46AD"/>
    <w:rsid w:val="000154EB"/>
    <w:rsid w:val="000165E1"/>
    <w:rsid w:val="000329A9"/>
    <w:rsid w:val="00100C2C"/>
    <w:rsid w:val="00120CF4"/>
    <w:rsid w:val="00133195"/>
    <w:rsid w:val="00141EE0"/>
    <w:rsid w:val="00143D3D"/>
    <w:rsid w:val="00151D9C"/>
    <w:rsid w:val="001C484D"/>
    <w:rsid w:val="001C6008"/>
    <w:rsid w:val="001D1E30"/>
    <w:rsid w:val="001F1AD2"/>
    <w:rsid w:val="001F238C"/>
    <w:rsid w:val="001F5394"/>
    <w:rsid w:val="002875F4"/>
    <w:rsid w:val="00294A67"/>
    <w:rsid w:val="00392D55"/>
    <w:rsid w:val="00393129"/>
    <w:rsid w:val="003E0835"/>
    <w:rsid w:val="003E5C1E"/>
    <w:rsid w:val="00467E35"/>
    <w:rsid w:val="00476161"/>
    <w:rsid w:val="00480115"/>
    <w:rsid w:val="004C1B35"/>
    <w:rsid w:val="00592FC2"/>
    <w:rsid w:val="005D1B68"/>
    <w:rsid w:val="005D517D"/>
    <w:rsid w:val="005F2BC0"/>
    <w:rsid w:val="00674750"/>
    <w:rsid w:val="006A27BA"/>
    <w:rsid w:val="006A3481"/>
    <w:rsid w:val="006B0052"/>
    <w:rsid w:val="00722572"/>
    <w:rsid w:val="007308A9"/>
    <w:rsid w:val="00743976"/>
    <w:rsid w:val="007806FB"/>
    <w:rsid w:val="007D5FB0"/>
    <w:rsid w:val="00877A34"/>
    <w:rsid w:val="0088397F"/>
    <w:rsid w:val="008D7069"/>
    <w:rsid w:val="009A4104"/>
    <w:rsid w:val="009B1449"/>
    <w:rsid w:val="009D2B9C"/>
    <w:rsid w:val="009E79EF"/>
    <w:rsid w:val="00A11E46"/>
    <w:rsid w:val="00AE006B"/>
    <w:rsid w:val="00B14A5F"/>
    <w:rsid w:val="00B24DE7"/>
    <w:rsid w:val="00BA584D"/>
    <w:rsid w:val="00BB1387"/>
    <w:rsid w:val="00C51F6E"/>
    <w:rsid w:val="00C5343F"/>
    <w:rsid w:val="00C67F5C"/>
    <w:rsid w:val="00C96079"/>
    <w:rsid w:val="00CE0FA0"/>
    <w:rsid w:val="00D4429D"/>
    <w:rsid w:val="00D57726"/>
    <w:rsid w:val="00DE37E1"/>
    <w:rsid w:val="00E10537"/>
    <w:rsid w:val="00E449ED"/>
    <w:rsid w:val="00E55E1D"/>
    <w:rsid w:val="00EE46AD"/>
    <w:rsid w:val="00F41439"/>
    <w:rsid w:val="00F75E2C"/>
    <w:rsid w:val="00F84AA8"/>
    <w:rsid w:val="00FB26A1"/>
    <w:rsid w:val="00FE1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E46AD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E46AD"/>
    <w:rPr>
      <w:rFonts w:ascii="MS Sans Serif" w:eastAsia="Times New Roman" w:hAnsi="MS Sans Serif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44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84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24</cp:revision>
  <cp:lastPrinted>2016-01-04T09:15:00Z</cp:lastPrinted>
  <dcterms:created xsi:type="dcterms:W3CDTF">2014-01-14T08:04:00Z</dcterms:created>
  <dcterms:modified xsi:type="dcterms:W3CDTF">2017-01-09T12:21:00Z</dcterms:modified>
</cp:coreProperties>
</file>