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11" w:rsidRDefault="00D13A83" w:rsidP="00D13A83">
      <w:pPr>
        <w:jc w:val="center"/>
      </w:pPr>
      <w:r w:rsidRPr="00D13A83">
        <w:rPr>
          <w:noProof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A83" w:rsidRDefault="00D13A83">
      <w:pPr>
        <w:rPr>
          <w:rFonts w:ascii="Times New Roman" w:hAnsi="Times New Roman" w:cs="Times New Roman"/>
          <w:sz w:val="24"/>
          <w:szCs w:val="24"/>
        </w:rPr>
      </w:pPr>
    </w:p>
    <w:p w:rsidR="009A6BB8" w:rsidRPr="009A6BB8" w:rsidRDefault="00037009" w:rsidP="00820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COMUNICAZIONE N</w:t>
      </w:r>
      <w:r w:rsidR="00876C7B">
        <w:rPr>
          <w:rFonts w:ascii="Times New Roman" w:hAnsi="Times New Roman" w:cs="Times New Roman"/>
          <w:sz w:val="24"/>
          <w:szCs w:val="24"/>
        </w:rPr>
        <w:t>. 117</w:t>
      </w:r>
      <w:r w:rsidR="00820D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232C13" w:rsidRDefault="00EC750C" w:rsidP="00F46608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D4012" w:rsidRPr="00232C13" w:rsidRDefault="000D4012" w:rsidP="00F46608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PERSONALE ATA</w:t>
      </w:r>
    </w:p>
    <w:p w:rsidR="00232C13" w:rsidRDefault="00232C13">
      <w:pPr>
        <w:rPr>
          <w:rFonts w:ascii="Times New Roman" w:hAnsi="Times New Roman" w:cs="Times New Roman"/>
          <w:b/>
          <w:sz w:val="24"/>
          <w:szCs w:val="24"/>
        </w:rPr>
      </w:pPr>
    </w:p>
    <w:p w:rsidR="000D4012" w:rsidRDefault="00D13A83" w:rsidP="000D4012">
      <w:pPr>
        <w:pStyle w:val="NormaleWeb"/>
      </w:pPr>
      <w:r w:rsidRPr="0072403B">
        <w:rPr>
          <w:b/>
          <w:sz w:val="28"/>
          <w:szCs w:val="28"/>
        </w:rPr>
        <w:t xml:space="preserve">Oggetto: </w:t>
      </w:r>
      <w:r w:rsidR="000D4012">
        <w:t xml:space="preserve"> </w:t>
      </w:r>
      <w:r w:rsidR="00386801">
        <w:t>CORSO DI FORMAZIONE PER ADDETTI AL PRIMO SOCCORSO D.LVO 81/08.</w:t>
      </w:r>
    </w:p>
    <w:p w:rsidR="000D4012" w:rsidRDefault="00386801" w:rsidP="00510A60">
      <w:pPr>
        <w:pStyle w:val="Normale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4012" w:rsidRPr="00386801">
        <w:rPr>
          <w:sz w:val="28"/>
          <w:szCs w:val="28"/>
        </w:rPr>
        <w:t>Si comunica al personale ATA</w:t>
      </w:r>
      <w:r w:rsidR="008D5D52">
        <w:rPr>
          <w:sz w:val="28"/>
          <w:szCs w:val="28"/>
        </w:rPr>
        <w:t xml:space="preserve"> </w:t>
      </w:r>
      <w:r w:rsidR="000D4012" w:rsidRPr="00386801">
        <w:rPr>
          <w:sz w:val="28"/>
          <w:szCs w:val="28"/>
        </w:rPr>
        <w:t xml:space="preserve"> </w:t>
      </w:r>
      <w:r w:rsidR="007A6149">
        <w:rPr>
          <w:sz w:val="28"/>
          <w:szCs w:val="28"/>
          <w:u w:val="single"/>
        </w:rPr>
        <w:t>sottoindicato</w:t>
      </w:r>
      <w:r w:rsidR="000D4012" w:rsidRPr="00386801">
        <w:rPr>
          <w:sz w:val="28"/>
          <w:szCs w:val="28"/>
          <w:u w:val="single"/>
        </w:rPr>
        <w:t xml:space="preserve"> </w:t>
      </w:r>
      <w:r w:rsidR="000D4012" w:rsidRPr="00386801">
        <w:rPr>
          <w:sz w:val="28"/>
          <w:szCs w:val="28"/>
        </w:rPr>
        <w:t xml:space="preserve">che il </w:t>
      </w:r>
      <w:r w:rsidR="000D4012" w:rsidRPr="00386801">
        <w:rPr>
          <w:b/>
          <w:sz w:val="28"/>
          <w:szCs w:val="28"/>
        </w:rPr>
        <w:t>2 Marzo 2017 alle ore 18.00</w:t>
      </w:r>
      <w:r w:rsidR="000D4012" w:rsidRPr="00386801">
        <w:rPr>
          <w:sz w:val="28"/>
          <w:szCs w:val="28"/>
        </w:rPr>
        <w:t xml:space="preserve"> </w:t>
      </w:r>
      <w:r w:rsidR="000D4012" w:rsidRPr="00386801">
        <w:rPr>
          <w:b/>
          <w:sz w:val="28"/>
          <w:szCs w:val="28"/>
        </w:rPr>
        <w:t>presso la sala consiliare del Comune di Belpasso</w:t>
      </w:r>
      <w:r w:rsidR="000D4012" w:rsidRPr="00386801">
        <w:rPr>
          <w:sz w:val="28"/>
          <w:szCs w:val="28"/>
        </w:rPr>
        <w:t xml:space="preserve"> si terrà il primo incontro del corso di formazione per </w:t>
      </w:r>
      <w:r w:rsidRPr="00386801">
        <w:rPr>
          <w:b/>
          <w:sz w:val="28"/>
          <w:szCs w:val="28"/>
        </w:rPr>
        <w:t>Addetti al Primo Soccorso</w:t>
      </w:r>
      <w:r w:rsidRPr="00386801">
        <w:rPr>
          <w:sz w:val="28"/>
          <w:szCs w:val="28"/>
        </w:rPr>
        <w:t xml:space="preserve"> </w:t>
      </w:r>
      <w:r w:rsidR="000D4012" w:rsidRPr="00386801">
        <w:rPr>
          <w:sz w:val="28"/>
          <w:szCs w:val="28"/>
        </w:rPr>
        <w:t>(artt. 18 e 43 del D.Lvo 81/08)</w:t>
      </w:r>
      <w:r w:rsidRPr="00386801">
        <w:rPr>
          <w:sz w:val="28"/>
          <w:szCs w:val="28"/>
        </w:rPr>
        <w:t>, durante il quale sarà comunicato</w:t>
      </w:r>
      <w:r w:rsidR="000A5A90" w:rsidRPr="00386801">
        <w:rPr>
          <w:sz w:val="28"/>
          <w:szCs w:val="28"/>
        </w:rPr>
        <w:t xml:space="preserve"> il calendario degli</w:t>
      </w:r>
      <w:r w:rsidR="000D4012" w:rsidRPr="00386801">
        <w:rPr>
          <w:sz w:val="28"/>
          <w:szCs w:val="28"/>
        </w:rPr>
        <w:t xml:space="preserve"> incontri</w:t>
      </w:r>
      <w:r w:rsidR="000A5A90" w:rsidRPr="00386801">
        <w:rPr>
          <w:sz w:val="28"/>
          <w:szCs w:val="28"/>
        </w:rPr>
        <w:t xml:space="preserve"> s</w:t>
      </w:r>
      <w:r w:rsidRPr="00386801">
        <w:rPr>
          <w:sz w:val="28"/>
          <w:szCs w:val="28"/>
        </w:rPr>
        <w:t>uccessivi.</w:t>
      </w:r>
      <w:r w:rsidR="000D4012" w:rsidRPr="00386801">
        <w:rPr>
          <w:sz w:val="28"/>
          <w:szCs w:val="28"/>
        </w:rPr>
        <w:t xml:space="preserve"> </w:t>
      </w:r>
      <w:r w:rsidR="008D5D52">
        <w:rPr>
          <w:sz w:val="28"/>
          <w:szCs w:val="28"/>
        </w:rPr>
        <w:t>Si precisa che il corso è obbligatorio.</w:t>
      </w:r>
    </w:p>
    <w:p w:rsidR="00CA6EDC" w:rsidRDefault="00386801" w:rsidP="00CA6EDC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Belpasso, 14</w:t>
      </w:r>
      <w:r w:rsidR="002A5839">
        <w:rPr>
          <w:rFonts w:ascii="Times New Roman" w:hAnsi="Times New Roman" w:cs="Times New Roman"/>
          <w:bCs/>
          <w:sz w:val="28"/>
          <w:szCs w:val="28"/>
        </w:rPr>
        <w:t>/02</w:t>
      </w:r>
      <w:r w:rsidR="007D4022" w:rsidRPr="0072403B">
        <w:rPr>
          <w:rFonts w:ascii="Times New Roman" w:hAnsi="Times New Roman" w:cs="Times New Roman"/>
          <w:bCs/>
          <w:sz w:val="28"/>
          <w:szCs w:val="28"/>
        </w:rPr>
        <w:t xml:space="preserve">/2017 </w:t>
      </w:r>
      <w:r w:rsidR="007D4022" w:rsidRPr="0072403B">
        <w:rPr>
          <w:rFonts w:ascii="Times New Roman" w:hAnsi="Times New Roman" w:cs="Times New Roman"/>
          <w:bCs/>
          <w:sz w:val="28"/>
          <w:szCs w:val="28"/>
        </w:rPr>
        <w:tab/>
      </w:r>
      <w:r w:rsidR="007D4022" w:rsidRPr="0072403B">
        <w:rPr>
          <w:rFonts w:ascii="Times New Roman" w:hAnsi="Times New Roman" w:cs="Times New Roman"/>
          <w:bCs/>
          <w:sz w:val="28"/>
          <w:szCs w:val="28"/>
        </w:rPr>
        <w:tab/>
      </w:r>
      <w:r w:rsidR="007D4022" w:rsidRPr="0072403B">
        <w:rPr>
          <w:rFonts w:ascii="Times New Roman" w:hAnsi="Times New Roman" w:cs="Times New Roman"/>
          <w:bCs/>
          <w:sz w:val="28"/>
          <w:szCs w:val="28"/>
        </w:rPr>
        <w:tab/>
      </w:r>
      <w:r w:rsidR="007D4022" w:rsidRPr="0072403B">
        <w:rPr>
          <w:rFonts w:ascii="Times New Roman" w:hAnsi="Times New Roman" w:cs="Times New Roman"/>
          <w:bCs/>
          <w:sz w:val="28"/>
          <w:szCs w:val="28"/>
        </w:rPr>
        <w:tab/>
      </w:r>
      <w:r w:rsidR="007D4022" w:rsidRPr="0072403B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CA6EDC">
        <w:rPr>
          <w:color w:val="000000"/>
          <w:sz w:val="20"/>
          <w:szCs w:val="20"/>
        </w:rPr>
        <w:t xml:space="preserve">F.to* </w:t>
      </w:r>
      <w:r w:rsidR="00CA6EDC">
        <w:rPr>
          <w:b/>
          <w:color w:val="000000"/>
          <w:sz w:val="20"/>
          <w:szCs w:val="20"/>
        </w:rPr>
        <w:t>Il Dirigente Scolastico</w:t>
      </w:r>
    </w:p>
    <w:p w:rsidR="00CA6EDC" w:rsidRDefault="00CA6EDC" w:rsidP="00CA6EDC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CA6EDC" w:rsidRDefault="00CA6EDC" w:rsidP="00CA6EDC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 *Firma autografa omessa ai sensi dell’art. 3, comma 2, del D.L.vo n. 39/93)</w:t>
      </w:r>
    </w:p>
    <w:p w:rsidR="00415AB4" w:rsidRDefault="00415AB4" w:rsidP="00CA6E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1BB6" w:rsidRPr="0072403B" w:rsidRDefault="00AF1BB6" w:rsidP="007D40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F0D7C" w:rsidTr="009F0D7C">
        <w:tc>
          <w:tcPr>
            <w:tcW w:w="4889" w:type="dxa"/>
          </w:tcPr>
          <w:p w:rsidR="009F0D7C" w:rsidRPr="009F0D7C" w:rsidRDefault="009F0D7C" w:rsidP="009F0D7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D7C">
              <w:rPr>
                <w:rFonts w:ascii="Times New Roman" w:hAnsi="Times New Roman" w:cs="Times New Roman"/>
                <w:b/>
                <w:sz w:val="24"/>
                <w:szCs w:val="24"/>
              </w:rPr>
              <w:t>PERSONALE ATA</w:t>
            </w:r>
          </w:p>
        </w:tc>
        <w:tc>
          <w:tcPr>
            <w:tcW w:w="4889" w:type="dxa"/>
          </w:tcPr>
          <w:p w:rsidR="009F0D7C" w:rsidRPr="009F0D7C" w:rsidRDefault="009F0D7C" w:rsidP="009F0D7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D7C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</w:tr>
      <w:tr w:rsidR="009F0D7C" w:rsidTr="009F0D7C"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ANDRONICO F.</w:t>
            </w:r>
          </w:p>
        </w:tc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7C" w:rsidTr="009F0D7C"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BARBAGALLO S.</w:t>
            </w:r>
          </w:p>
        </w:tc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7C" w:rsidTr="009F0D7C"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D’URSO A.</w:t>
            </w:r>
          </w:p>
        </w:tc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7C" w:rsidTr="009F0D7C"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D’URSO S.</w:t>
            </w:r>
          </w:p>
        </w:tc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7C" w:rsidTr="009F0D7C"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MAUGERI</w:t>
            </w:r>
          </w:p>
        </w:tc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7C" w:rsidTr="009F0D7C"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MUSUMECI M.R.</w:t>
            </w:r>
          </w:p>
        </w:tc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7C" w:rsidTr="009F0D7C"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ROCCA</w:t>
            </w:r>
          </w:p>
        </w:tc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7C" w:rsidTr="009F0D7C"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SIGNORELLO C</w:t>
            </w:r>
            <w:r w:rsidR="00415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9" w:type="dxa"/>
          </w:tcPr>
          <w:p w:rsidR="009F0D7C" w:rsidRDefault="009F0D7C" w:rsidP="009F0D7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BB8" w:rsidRPr="009A6BB8" w:rsidRDefault="009A6BB8" w:rsidP="008D5D52">
      <w:pPr>
        <w:rPr>
          <w:rFonts w:ascii="Times New Roman" w:hAnsi="Times New Roman" w:cs="Times New Roman"/>
          <w:sz w:val="24"/>
          <w:szCs w:val="24"/>
        </w:rPr>
      </w:pPr>
    </w:p>
    <w:sectPr w:rsidR="009A6BB8" w:rsidRPr="009A6BB8" w:rsidSect="00876C7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ECD" w:rsidRDefault="00EA1ECD" w:rsidP="008D5D52">
      <w:pPr>
        <w:spacing w:after="0" w:line="240" w:lineRule="auto"/>
      </w:pPr>
      <w:r>
        <w:separator/>
      </w:r>
    </w:p>
  </w:endnote>
  <w:endnote w:type="continuationSeparator" w:id="1">
    <w:p w:rsidR="00EA1ECD" w:rsidRDefault="00EA1ECD" w:rsidP="008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ECD" w:rsidRDefault="00EA1ECD" w:rsidP="008D5D52">
      <w:pPr>
        <w:spacing w:after="0" w:line="240" w:lineRule="auto"/>
      </w:pPr>
      <w:r>
        <w:separator/>
      </w:r>
    </w:p>
  </w:footnote>
  <w:footnote w:type="continuationSeparator" w:id="1">
    <w:p w:rsidR="00EA1ECD" w:rsidRDefault="00EA1ECD" w:rsidP="008D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A83"/>
    <w:rsid w:val="00001FAF"/>
    <w:rsid w:val="00037009"/>
    <w:rsid w:val="000A1444"/>
    <w:rsid w:val="000A5A90"/>
    <w:rsid w:val="000D4012"/>
    <w:rsid w:val="001028EE"/>
    <w:rsid w:val="0011486D"/>
    <w:rsid w:val="00217818"/>
    <w:rsid w:val="00232C13"/>
    <w:rsid w:val="002A5839"/>
    <w:rsid w:val="00310F6E"/>
    <w:rsid w:val="00313E21"/>
    <w:rsid w:val="0034251D"/>
    <w:rsid w:val="00373FB1"/>
    <w:rsid w:val="00386801"/>
    <w:rsid w:val="0039104D"/>
    <w:rsid w:val="003E7DD9"/>
    <w:rsid w:val="00406AD1"/>
    <w:rsid w:val="00407087"/>
    <w:rsid w:val="004103E2"/>
    <w:rsid w:val="00415AB4"/>
    <w:rsid w:val="00484217"/>
    <w:rsid w:val="004F0811"/>
    <w:rsid w:val="00502D52"/>
    <w:rsid w:val="00510A60"/>
    <w:rsid w:val="005606FA"/>
    <w:rsid w:val="00657ED9"/>
    <w:rsid w:val="00696B31"/>
    <w:rsid w:val="006E523F"/>
    <w:rsid w:val="0072403B"/>
    <w:rsid w:val="00736A2A"/>
    <w:rsid w:val="007A6149"/>
    <w:rsid w:val="007C5675"/>
    <w:rsid w:val="007D4022"/>
    <w:rsid w:val="00813800"/>
    <w:rsid w:val="00820D8B"/>
    <w:rsid w:val="00876C7B"/>
    <w:rsid w:val="008C4BD7"/>
    <w:rsid w:val="008D5D52"/>
    <w:rsid w:val="008E119F"/>
    <w:rsid w:val="008E3ED9"/>
    <w:rsid w:val="009A6BB8"/>
    <w:rsid w:val="009F0D7C"/>
    <w:rsid w:val="00A06528"/>
    <w:rsid w:val="00AF1BB6"/>
    <w:rsid w:val="00C17FB6"/>
    <w:rsid w:val="00C92B1D"/>
    <w:rsid w:val="00CA6EDC"/>
    <w:rsid w:val="00D0468D"/>
    <w:rsid w:val="00D13A83"/>
    <w:rsid w:val="00D300F0"/>
    <w:rsid w:val="00D52B6C"/>
    <w:rsid w:val="00E22E49"/>
    <w:rsid w:val="00E915DF"/>
    <w:rsid w:val="00EA1ECD"/>
    <w:rsid w:val="00EC533F"/>
    <w:rsid w:val="00EC750C"/>
    <w:rsid w:val="00ED3A85"/>
    <w:rsid w:val="00EE7C75"/>
    <w:rsid w:val="00F14186"/>
    <w:rsid w:val="00F369F5"/>
    <w:rsid w:val="00F46608"/>
    <w:rsid w:val="00F6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8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A8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D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9F0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D5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5D52"/>
  </w:style>
  <w:style w:type="paragraph" w:styleId="Pidipagina">
    <w:name w:val="footer"/>
    <w:basedOn w:val="Normale"/>
    <w:link w:val="PidipaginaCarattere"/>
    <w:uiPriority w:val="99"/>
    <w:semiHidden/>
    <w:unhideWhenUsed/>
    <w:rsid w:val="008D5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D5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Giulio</cp:lastModifiedBy>
  <cp:revision>12</cp:revision>
  <cp:lastPrinted>2017-02-14T11:40:00Z</cp:lastPrinted>
  <dcterms:created xsi:type="dcterms:W3CDTF">2017-02-14T10:27:00Z</dcterms:created>
  <dcterms:modified xsi:type="dcterms:W3CDTF">2017-02-15T12:23:00Z</dcterms:modified>
</cp:coreProperties>
</file>